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5327"/>
      </w:tblGrid>
      <w:tr w:rsidR="001F3E79" w:rsidTr="001F3E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79" w:rsidRDefault="001F3E79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«РАССМОТРЕНО»</w:t>
            </w:r>
          </w:p>
          <w:p w:rsidR="001F3E79" w:rsidRDefault="001F3E79">
            <w:pPr>
              <w:spacing w:line="0" w:lineRule="atLeast"/>
            </w:pPr>
            <w:r>
              <w:t xml:space="preserve"> на заседании                                         педагогического совета</w:t>
            </w:r>
          </w:p>
          <w:p w:rsidR="001F3E79" w:rsidRDefault="001F3E79">
            <w:pPr>
              <w:spacing w:line="0" w:lineRule="atLeast"/>
            </w:pPr>
            <w:r>
              <w:t>Протокол № 1 от  30.08.21г.</w:t>
            </w:r>
          </w:p>
          <w:p w:rsidR="001F3E79" w:rsidRDefault="001F3E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79" w:rsidRDefault="001F3E79">
            <w:pPr>
              <w:jc w:val="right"/>
            </w:pPr>
            <w:r>
              <w:rPr>
                <w:sz w:val="32"/>
                <w:szCs w:val="32"/>
              </w:rPr>
              <w:t>«</w:t>
            </w:r>
            <w:r>
              <w:rPr>
                <w:sz w:val="28"/>
                <w:szCs w:val="28"/>
              </w:rPr>
              <w:t>УТВЕРЖДАЮ</w:t>
            </w:r>
            <w:r>
              <w:rPr>
                <w:sz w:val="32"/>
                <w:szCs w:val="32"/>
              </w:rPr>
              <w:t>»</w:t>
            </w:r>
            <w:r>
              <w:t xml:space="preserve"> </w:t>
            </w:r>
          </w:p>
          <w:p w:rsidR="001F3E79" w:rsidRDefault="001F3E79">
            <w:pPr>
              <w:jc w:val="right"/>
            </w:pPr>
            <w:r>
              <w:t xml:space="preserve">Директор МБОУ гимназия </w:t>
            </w:r>
          </w:p>
          <w:p w:rsidR="001F3E79" w:rsidRDefault="001F3E79">
            <w:pPr>
              <w:jc w:val="right"/>
            </w:pPr>
            <w:r>
              <w:t>с</w:t>
            </w:r>
            <w:proofErr w:type="gramStart"/>
            <w:r>
              <w:t>.Р</w:t>
            </w:r>
            <w:proofErr w:type="gramEnd"/>
            <w:r>
              <w:t xml:space="preserve">аевский </w:t>
            </w:r>
          </w:p>
          <w:p w:rsidR="001F3E79" w:rsidRDefault="001F3E79">
            <w:pPr>
              <w:jc w:val="right"/>
            </w:pPr>
            <w:r>
              <w:t xml:space="preserve">                    __________________ </w:t>
            </w:r>
            <w:proofErr w:type="spellStart"/>
            <w:r>
              <w:t>Колеганов</w:t>
            </w:r>
            <w:proofErr w:type="spellEnd"/>
            <w:r>
              <w:t xml:space="preserve"> С.Н.</w:t>
            </w:r>
          </w:p>
          <w:p w:rsidR="001F3E79" w:rsidRDefault="001F3E79">
            <w:pPr>
              <w:jc w:val="right"/>
            </w:pPr>
            <w:r>
              <w:t xml:space="preserve">Приказ №____ </w:t>
            </w:r>
            <w:proofErr w:type="gramStart"/>
            <w:r>
              <w:t>от</w:t>
            </w:r>
            <w:proofErr w:type="gramEnd"/>
            <w:r>
              <w:t xml:space="preserve">  </w:t>
            </w:r>
          </w:p>
          <w:p w:rsidR="001F3E79" w:rsidRDefault="001F3E79">
            <w:pPr>
              <w:jc w:val="right"/>
            </w:pPr>
            <w:r>
              <w:t xml:space="preserve">«___» __________2021 г.                                                                                           </w:t>
            </w:r>
          </w:p>
        </w:tc>
      </w:tr>
    </w:tbl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  <w:r>
        <w:rPr>
          <w:b/>
        </w:rPr>
        <w:t xml:space="preserve">КАЛЕНДАРНЫЙ ПЛАН </w:t>
      </w:r>
    </w:p>
    <w:p w:rsidR="001F3E79" w:rsidRDefault="001F3E79" w:rsidP="001F3E79">
      <w:pPr>
        <w:jc w:val="center"/>
        <w:rPr>
          <w:b/>
        </w:rPr>
      </w:pPr>
      <w:r>
        <w:rPr>
          <w:b/>
        </w:rPr>
        <w:t xml:space="preserve">ВОСПИТАТЕЛЬНОЙ РАБОТЫ </w:t>
      </w:r>
    </w:p>
    <w:p w:rsidR="001F3E79" w:rsidRDefault="001F3E79" w:rsidP="001F3E79">
      <w:pPr>
        <w:jc w:val="center"/>
        <w:rPr>
          <w:b/>
        </w:rPr>
      </w:pPr>
      <w:r>
        <w:rPr>
          <w:b/>
        </w:rPr>
        <w:t xml:space="preserve">МБОУ гимназия </w:t>
      </w:r>
      <w:proofErr w:type="gramStart"/>
      <w:r>
        <w:rPr>
          <w:b/>
        </w:rPr>
        <w:t>с</w:t>
      </w:r>
      <w:proofErr w:type="gramEnd"/>
      <w:r>
        <w:rPr>
          <w:b/>
        </w:rPr>
        <w:t>. Раевский</w:t>
      </w:r>
    </w:p>
    <w:p w:rsidR="001F3E79" w:rsidRDefault="001F3E79" w:rsidP="001F3E79">
      <w:pPr>
        <w:jc w:val="center"/>
        <w:rPr>
          <w:b/>
        </w:rPr>
      </w:pPr>
      <w:r>
        <w:rPr>
          <w:b/>
        </w:rPr>
        <w:t xml:space="preserve"> на 2021-2022 учебный год</w:t>
      </w:r>
    </w:p>
    <w:p w:rsidR="001F3E79" w:rsidRDefault="001F3E79" w:rsidP="001F3E79">
      <w:pPr>
        <w:jc w:val="center"/>
        <w:rPr>
          <w:b/>
        </w:rPr>
      </w:pPr>
      <w:r>
        <w:rPr>
          <w:b/>
        </w:rPr>
        <w:t>(среднее общее образование)</w:t>
      </w: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spacing w:line="259" w:lineRule="auto"/>
        <w:jc w:val="center"/>
        <w:rPr>
          <w:b/>
          <w:color w:val="000000"/>
        </w:rPr>
      </w:pPr>
      <w:r>
        <w:rPr>
          <w:b/>
          <w:color w:val="000000"/>
        </w:rPr>
        <w:t>Модуль «Классное руководство»</w:t>
      </w:r>
    </w:p>
    <w:p w:rsidR="001F3E79" w:rsidRDefault="001F3E79" w:rsidP="001F3E79">
      <w:pPr>
        <w:jc w:val="center"/>
        <w:rPr>
          <w:b/>
        </w:rPr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1F3E79" w:rsidRPr="001D30B0" w:rsidTr="00565DC7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D30B0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D30B0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D30B0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D30B0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1F3E79" w:rsidRPr="001D30B0" w:rsidTr="00565DC7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jc w:val="both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Составление плана воспитательной работы  класса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>1</w:t>
            </w:r>
            <w:r w:rsidRPr="001D30B0">
              <w:rPr>
                <w:color w:val="000000"/>
                <w:szCs w:val="22"/>
                <w:lang w:eastAsia="en-US"/>
              </w:rPr>
              <w:t>0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23.08.-30.08.2021г.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Классные руководители </w:t>
            </w:r>
          </w:p>
        </w:tc>
      </w:tr>
      <w:tr w:rsidR="001F3E79" w:rsidRPr="001D30B0" w:rsidTr="00565DC7">
        <w:trPr>
          <w:trHeight w:val="837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Составление социального паспорта класса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10-11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31.08.-06.09.2021г.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Классные руководите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1F3E79" w:rsidRPr="001D30B0" w:rsidTr="00565DC7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Выборы актива класса. Распределение обязанностей.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10-11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06.09.-10.09.2021г.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Классные руководители   </w:t>
            </w:r>
          </w:p>
        </w:tc>
      </w:tr>
      <w:tr w:rsidR="001F3E79" w:rsidRPr="001D30B0" w:rsidTr="00565DC7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Выбор родительского комитета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01.09.-06.09.2021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Организация воспитательной работы в классе согласна плана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10-11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В течение учебного года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1D30B0" w:rsidTr="00565DC7">
        <w:trPr>
          <w:trHeight w:val="840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Ведение документации классного руководителя. Сдача отчетов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>1</w:t>
            </w:r>
            <w:r w:rsidRPr="001D30B0">
              <w:rPr>
                <w:color w:val="000000"/>
                <w:szCs w:val="22"/>
                <w:lang w:eastAsia="en-US"/>
              </w:rPr>
              <w:t>0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30.10.</w:t>
            </w:r>
          </w:p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10.01.</w:t>
            </w:r>
          </w:p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28.03.</w:t>
            </w:r>
          </w:p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01.06.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1F3E79" w:rsidRPr="001D30B0" w:rsidRDefault="001F3E79" w:rsidP="00565DC7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питания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>1</w:t>
            </w:r>
            <w:r w:rsidRPr="001D30B0">
              <w:rPr>
                <w:color w:val="000000"/>
                <w:szCs w:val="22"/>
                <w:lang w:eastAsia="en-US"/>
              </w:rPr>
              <w:t>0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1F3E79" w:rsidRPr="001D30B0" w:rsidTr="00565DC7">
        <w:trPr>
          <w:trHeight w:val="841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Групповые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и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индивидуальные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консультации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>1</w:t>
            </w:r>
            <w:r w:rsidRPr="001D30B0">
              <w:rPr>
                <w:color w:val="000000"/>
                <w:szCs w:val="22"/>
                <w:lang w:eastAsia="en-US"/>
              </w:rPr>
              <w:t>0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Работа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с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портфолио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учащихся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val="en-US" w:eastAsia="en-US"/>
              </w:rPr>
            </w:pPr>
            <w:r w:rsidRPr="001D30B0">
              <w:rPr>
                <w:color w:val="000000"/>
                <w:szCs w:val="22"/>
                <w:lang w:val="en-US" w:eastAsia="en-US"/>
              </w:rPr>
              <w:t>1</w:t>
            </w:r>
            <w:r w:rsidRPr="001D30B0">
              <w:rPr>
                <w:color w:val="000000"/>
                <w:szCs w:val="22"/>
                <w:lang w:eastAsia="en-US"/>
              </w:rPr>
              <w:t>0</w:t>
            </w:r>
            <w:r w:rsidRPr="001D30B0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Один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раз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в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месяц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Проведение инструктажей по ТБ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По отдельному утвержденному графику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Организация и проведение открытых школьных мероприятий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Организация дежурства по школе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 xml:space="preserve">Проведение родительских собраний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8"/>
              <w:jc w:val="center"/>
              <w:rPr>
                <w:color w:val="000000"/>
                <w:szCs w:val="22"/>
                <w:lang w:eastAsia="en-US"/>
              </w:rPr>
            </w:pPr>
            <w:r w:rsidRPr="001D30B0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1D30B0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1D30B0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1D30B0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1D30B0">
              <w:rPr>
                <w:color w:val="000000"/>
                <w:lang w:eastAsia="en-US"/>
              </w:rPr>
              <w:t>Организация участия учащихся класса в общешкольных делах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 xml:space="preserve">Классные руководители </w:t>
            </w:r>
          </w:p>
        </w:tc>
      </w:tr>
      <w:tr w:rsidR="001F3E79" w:rsidRPr="001D30B0" w:rsidTr="00565DC7">
        <w:trPr>
          <w:trHeight w:val="343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1D30B0">
              <w:rPr>
                <w:color w:val="000000"/>
                <w:lang w:eastAsia="en-US"/>
              </w:rPr>
              <w:t>Проведение тематических классных часов:</w:t>
            </w:r>
          </w:p>
          <w:p w:rsidR="001F3E79" w:rsidRPr="001D30B0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1D30B0">
              <w:rPr>
                <w:color w:val="000000"/>
                <w:lang w:eastAsia="en-US"/>
              </w:rPr>
              <w:lastRenderedPageBreak/>
              <w:t>- Всероссийский открытый урок ОБЖ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День солидарности в борьбе с терроризмом;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«Соблюдая ПДД – не окажешься в беде»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Выборы органов самоуправления в классе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</w:t>
            </w:r>
            <w:r w:rsidRPr="001D30B0">
              <w:rPr>
                <w:rFonts w:eastAsia="Calibri"/>
                <w:shd w:val="clear" w:color="auto" w:fill="FFFFFF"/>
                <w:lang w:eastAsia="en-US"/>
              </w:rPr>
              <w:t>Мы в ответе за свои поступки</w:t>
            </w:r>
            <w:r w:rsidRPr="001D30B0">
              <w:t>» (профилактика правонарушений);</w:t>
            </w:r>
          </w:p>
          <w:p w:rsidR="001F3E79" w:rsidRPr="001D30B0" w:rsidRDefault="001F3E79" w:rsidP="00565DC7">
            <w:pPr>
              <w:jc w:val="both"/>
            </w:pPr>
            <w:r w:rsidRPr="001D30B0">
              <w:t xml:space="preserve">- </w:t>
            </w:r>
            <w:r w:rsidRPr="001D30B0">
              <w:rPr>
                <w:rFonts w:eastAsia="Calibri"/>
                <w:shd w:val="clear" w:color="auto" w:fill="FFFFFF"/>
                <w:lang w:eastAsia="en-US"/>
              </w:rPr>
              <w:t>«</w:t>
            </w:r>
            <w:proofErr w:type="gramStart"/>
            <w:r w:rsidRPr="001D30B0">
              <w:rPr>
                <w:rFonts w:eastAsia="Calibri"/>
                <w:shd w:val="clear" w:color="auto" w:fill="FFFFFF"/>
                <w:lang w:eastAsia="en-US"/>
              </w:rPr>
              <w:t>Мои</w:t>
            </w:r>
            <w:proofErr w:type="gramEnd"/>
            <w:r w:rsidRPr="001D30B0">
              <w:rPr>
                <w:rFonts w:eastAsia="Calibri"/>
                <w:shd w:val="clear" w:color="auto" w:fill="FFFFFF"/>
                <w:lang w:eastAsia="en-US"/>
              </w:rPr>
              <w:t xml:space="preserve"> года, мое богатство»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«Цвети, моя Республика»;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1D30B0">
              <w:t>ВместеЯрче</w:t>
            </w:r>
            <w:proofErr w:type="spellEnd"/>
            <w:r w:rsidRPr="001D30B0">
              <w:t>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-Всероссийский урок безопасности школьников в сети Интернет;</w:t>
            </w:r>
          </w:p>
          <w:p w:rsidR="001F3E79" w:rsidRPr="001D30B0" w:rsidRDefault="001F3E79" w:rsidP="00565DC7">
            <w:pPr>
              <w:jc w:val="both"/>
            </w:pPr>
            <w:r w:rsidRPr="001D30B0">
              <w:t xml:space="preserve">-Итоговый классный час. Безопасные каникулы 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«Безопасность в зимнее время года»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Толерантность – путь к миру!;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«Святость материнства»;</w:t>
            </w:r>
          </w:p>
          <w:p w:rsidR="001F3E79" w:rsidRPr="001D30B0" w:rsidRDefault="001F3E79" w:rsidP="00565DC7">
            <w:pPr>
              <w:jc w:val="both"/>
            </w:pPr>
            <w:r w:rsidRPr="001D30B0">
              <w:t xml:space="preserve">- Всемирный день борьбы со </w:t>
            </w:r>
            <w:proofErr w:type="spellStart"/>
            <w:r w:rsidRPr="001D30B0">
              <w:t>СПИДом</w:t>
            </w:r>
            <w:proofErr w:type="spellEnd"/>
            <w:r w:rsidRPr="001D30B0">
              <w:t>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 Единый урок «Права человека»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</w:t>
            </w:r>
            <w:r w:rsidRPr="001D30B0">
              <w:rPr>
                <w:color w:val="000000"/>
                <w:lang w:eastAsia="en-US"/>
              </w:rPr>
              <w:t xml:space="preserve"> Проведение методики на выявление интересов и склонностей «Карта интересов» </w:t>
            </w:r>
            <w:proofErr w:type="spellStart"/>
            <w:r w:rsidRPr="001D30B0">
              <w:rPr>
                <w:color w:val="000000"/>
                <w:lang w:eastAsia="en-US"/>
              </w:rPr>
              <w:t>Голмштока</w:t>
            </w:r>
            <w:proofErr w:type="spellEnd"/>
            <w:r w:rsidRPr="001D30B0">
              <w:rPr>
                <w:color w:val="000000"/>
                <w:lang w:eastAsia="en-US"/>
              </w:rPr>
              <w:t>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-«Безопасный Новый год»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Итоговый классный час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Урок, посвященный девизу года;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День полного освобождения Ленинграда от фашистской блокады;</w:t>
            </w:r>
          </w:p>
          <w:p w:rsidR="001F3E79" w:rsidRPr="001D30B0" w:rsidRDefault="001F3E79" w:rsidP="00565DC7">
            <w:pPr>
              <w:jc w:val="both"/>
            </w:pPr>
            <w:r w:rsidRPr="001D30B0">
              <w:t xml:space="preserve"> - День разгрома советскими войсками немецко-фашистских вой</w:t>
            </w:r>
            <w:proofErr w:type="gramStart"/>
            <w:r w:rsidRPr="001D30B0">
              <w:t>ск в Ст</w:t>
            </w:r>
            <w:proofErr w:type="gramEnd"/>
            <w:r w:rsidRPr="001D30B0">
              <w:t>алинградской битве;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День российской науки</w:t>
            </w:r>
          </w:p>
          <w:p w:rsidR="001F3E79" w:rsidRPr="001D30B0" w:rsidRDefault="001F3E79" w:rsidP="00565DC7">
            <w:pPr>
              <w:jc w:val="both"/>
            </w:pPr>
            <w:r w:rsidRPr="001D30B0">
              <w:t>-День  памяти россиян, исполнявших служебный долг за пределами Отечества;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День защитника Отечества</w:t>
            </w:r>
          </w:p>
          <w:p w:rsidR="001F3E79" w:rsidRPr="001D30B0" w:rsidRDefault="001F3E79" w:rsidP="00565DC7">
            <w:pPr>
              <w:jc w:val="both"/>
            </w:pPr>
            <w:r w:rsidRPr="001D30B0">
              <w:t>-«Безопасность в весеннее время года»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«Мир современных профессий»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День воссоединения Крыма с Россией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Итоговый классный час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Пожарная безопасность</w:t>
            </w:r>
          </w:p>
          <w:p w:rsidR="001F3E79" w:rsidRPr="001D30B0" w:rsidRDefault="001F3E79" w:rsidP="00565DC7">
            <w:pPr>
              <w:jc w:val="both"/>
            </w:pPr>
            <w:r w:rsidRPr="001D30B0">
              <w:t xml:space="preserve">- </w:t>
            </w:r>
            <w:proofErr w:type="spellStart"/>
            <w:r w:rsidRPr="001D30B0">
              <w:t>Гагаринский</w:t>
            </w:r>
            <w:proofErr w:type="spellEnd"/>
            <w:r w:rsidRPr="001D30B0">
              <w:t xml:space="preserve"> урок «Космос </w:t>
            </w:r>
            <w:proofErr w:type="gramStart"/>
            <w:r w:rsidRPr="001D30B0">
              <w:t>–э</w:t>
            </w:r>
            <w:proofErr w:type="gramEnd"/>
            <w:r w:rsidRPr="001D30B0">
              <w:t>то мы»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«Герои моей малой родины»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«Твоя личная безопасность»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Классные часы, посвященные ко Дню Победы</w:t>
            </w:r>
          </w:p>
          <w:p w:rsidR="001F3E79" w:rsidRPr="001D30B0" w:rsidRDefault="001F3E79" w:rsidP="00565DC7">
            <w:pPr>
              <w:jc w:val="both"/>
            </w:pPr>
            <w:r w:rsidRPr="001D30B0">
              <w:t>-Международный день семьи</w:t>
            </w:r>
          </w:p>
          <w:p w:rsidR="001F3E79" w:rsidRPr="001D30B0" w:rsidRDefault="001F3E79" w:rsidP="00565DC7">
            <w:pPr>
              <w:jc w:val="both"/>
            </w:pPr>
            <w:r w:rsidRPr="001D30B0">
              <w:t>- «Безопасное лето»</w:t>
            </w:r>
          </w:p>
          <w:p w:rsidR="001F3E79" w:rsidRPr="001D30B0" w:rsidRDefault="001F3E79" w:rsidP="00565DC7">
            <w:pPr>
              <w:jc w:val="both"/>
            </w:pPr>
            <w:r w:rsidRPr="001D30B0">
              <w:t>-Итоговый классный час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lastRenderedPageBreak/>
              <w:t>10-11</w:t>
            </w: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lastRenderedPageBreak/>
              <w:t>01.09.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03.09.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06.09.-10.09.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13-17.09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20-24.09.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27-01.10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4-8.10.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12.-16.10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18-22.10</w:t>
            </w:r>
          </w:p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28.10.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8-12.11.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15-19.11.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22-26.11.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29.11.- 03.12.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06-10.12.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13-17.12.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20-24.12.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30.12.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17.-21.01.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24.-28.01.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31.01.- 04.02.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07.02.-11.02.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14.-18.02.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21-25.02.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28.02.-04.03.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7-11.03.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14-18.03.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25.03.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4-8.04.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11-15.04.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18-22.04.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25-29.04.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2-6.05.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10-13.05.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16-20.05.</w:t>
            </w:r>
          </w:p>
          <w:p w:rsidR="001F3E79" w:rsidRPr="001D30B0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t>25.05.,31.05.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D30B0">
              <w:rPr>
                <w:rFonts w:eastAsia="Calibri"/>
                <w:lang w:eastAsia="en-US"/>
              </w:rPr>
              <w:lastRenderedPageBreak/>
              <w:t xml:space="preserve">Классные </w:t>
            </w:r>
            <w:r w:rsidRPr="001D30B0">
              <w:rPr>
                <w:rFonts w:eastAsia="Calibri"/>
                <w:lang w:eastAsia="en-US"/>
              </w:rPr>
              <w:lastRenderedPageBreak/>
              <w:t xml:space="preserve">руководители </w:t>
            </w:r>
          </w:p>
        </w:tc>
      </w:tr>
    </w:tbl>
    <w:p w:rsidR="001F3E79" w:rsidRPr="00D6653C" w:rsidRDefault="001F3E79" w:rsidP="001F3E79">
      <w:pPr>
        <w:jc w:val="center"/>
        <w:rPr>
          <w:b/>
        </w:rPr>
      </w:pPr>
    </w:p>
    <w:p w:rsidR="001F3E79" w:rsidRDefault="001F3E79" w:rsidP="001F3E79"/>
    <w:p w:rsidR="001F3E79" w:rsidRDefault="001F3E79" w:rsidP="001F3E79">
      <w:pPr>
        <w:jc w:val="center"/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1F3E79" w:rsidRPr="002C655C" w:rsidTr="00565DC7">
        <w:trPr>
          <w:trHeight w:val="816"/>
        </w:trPr>
        <w:tc>
          <w:tcPr>
            <w:tcW w:w="87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F3E79" w:rsidRPr="00AE293C" w:rsidRDefault="001F3E79" w:rsidP="00565DC7">
            <w:pPr>
              <w:spacing w:after="25" w:line="259" w:lineRule="auto"/>
              <w:jc w:val="center"/>
              <w:rPr>
                <w:color w:val="000000"/>
              </w:rPr>
            </w:pP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Модуль 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Школьный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урок</w:t>
            </w:r>
            <w:proofErr w:type="spellEnd"/>
            <w:r>
              <w:rPr>
                <w:b/>
                <w:color w:val="000000"/>
              </w:rPr>
              <w:t>»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1F3E79" w:rsidRPr="002C655C" w:rsidTr="00565DC7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626127" w:rsidRDefault="001F3E79" w:rsidP="00565DC7">
            <w:pPr>
              <w:spacing w:line="259" w:lineRule="auto"/>
              <w:ind w:right="4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Наименования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626127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6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1F3E79" w:rsidRPr="002C655C" w:rsidTr="00565DC7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Использование воспитательных возможностей содержания учебного предмета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7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1F3E79" w:rsidRPr="00CC6ED8" w:rsidTr="00565DC7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школьных методических объединений по предметам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CC6ED8" w:rsidRDefault="001F3E79" w:rsidP="00565DC7">
            <w: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CC6ED8" w:rsidRDefault="001F3E79" w:rsidP="00565DC7">
            <w:r w:rsidRPr="00CC6ED8"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CC6ED8" w:rsidRDefault="001F3E79" w:rsidP="00565DC7">
            <w:r>
              <w:t>Руководители ШМО, учителя предметники</w:t>
            </w:r>
          </w:p>
        </w:tc>
      </w:tr>
    </w:tbl>
    <w:p w:rsidR="001F3E79" w:rsidRDefault="001F3E79" w:rsidP="001F3E79">
      <w:pPr>
        <w:rPr>
          <w:b/>
          <w:sz w:val="28"/>
          <w:szCs w:val="28"/>
        </w:rPr>
      </w:pPr>
    </w:p>
    <w:p w:rsidR="001F3E79" w:rsidRDefault="001F3E79" w:rsidP="001F3E79">
      <w:pPr>
        <w:jc w:val="center"/>
        <w:rPr>
          <w:b/>
          <w:sz w:val="28"/>
          <w:szCs w:val="28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1F3E79" w:rsidRPr="002C655C" w:rsidTr="00565DC7">
        <w:trPr>
          <w:trHeight w:val="793"/>
        </w:trPr>
        <w:tc>
          <w:tcPr>
            <w:tcW w:w="79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F3E79" w:rsidRPr="00156DC1" w:rsidRDefault="001F3E79" w:rsidP="00565DC7">
            <w:pPr>
              <w:spacing w:after="52" w:line="259" w:lineRule="auto"/>
              <w:jc w:val="center"/>
              <w:rPr>
                <w:color w:val="000000"/>
              </w:rPr>
            </w:pPr>
          </w:p>
          <w:p w:rsidR="001F3E79" w:rsidRPr="00F77E0A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Модуль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Курсы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внеурочной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деятельности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1F3E79" w:rsidRPr="002C655C" w:rsidTr="00565DC7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ind w:right="46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F77E0A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5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1F3E79" w:rsidRPr="002C655C" w:rsidTr="00565DC7">
        <w:trPr>
          <w:trHeight w:val="1405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0" w:lineRule="atLeast"/>
            </w:pPr>
            <w:r>
              <w:t>Система тематических классных часов, встречи и беседы с интересными людьми, экскурсии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«Профориентация»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«Основные вопросы обществознания»</w:t>
            </w:r>
          </w:p>
          <w:p w:rsidR="001F3E79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«Основы трудового законодательства»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Школа ученического актива «Школа лидеров»</w:t>
            </w:r>
          </w:p>
          <w:p w:rsidR="001F3E79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proofErr w:type="spellStart"/>
            <w:r w:rsidRPr="00DF3006">
              <w:rPr>
                <w:rFonts w:eastAsia="Calibri"/>
                <w:lang w:eastAsia="en-US"/>
              </w:rPr>
              <w:t>Семьеведение</w:t>
            </w:r>
            <w:proofErr w:type="spellEnd"/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«Культура речи»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«Решение расчетных задач по химии»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Предметные олимпиады, интеллектуальные марафоны, конкурсы, викторины, конференции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«Основы деловой коммуникации» (англ</w:t>
            </w:r>
            <w:proofErr w:type="gramStart"/>
            <w:r w:rsidRPr="00DF3006">
              <w:rPr>
                <w:rFonts w:eastAsia="Calibri"/>
                <w:lang w:eastAsia="en-US"/>
              </w:rPr>
              <w:t>.я</w:t>
            </w:r>
            <w:proofErr w:type="gramEnd"/>
            <w:r w:rsidRPr="00DF3006">
              <w:rPr>
                <w:rFonts w:eastAsia="Calibri"/>
                <w:lang w:eastAsia="en-US"/>
              </w:rPr>
              <w:t>зык)</w:t>
            </w:r>
          </w:p>
          <w:p w:rsidR="001F3E79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Школа выпускника «Избранные вопросы математики»</w:t>
            </w:r>
          </w:p>
          <w:p w:rsidR="001F3E79" w:rsidRDefault="001F3E79" w:rsidP="00565DC7">
            <w:pPr>
              <w:spacing w:line="0" w:lineRule="atLeast"/>
            </w:pPr>
            <w:proofErr w:type="spellStart"/>
            <w:r>
              <w:t>Интенсивы</w:t>
            </w:r>
            <w:proofErr w:type="spellEnd"/>
            <w:r>
              <w:t xml:space="preserve"> (реализация </w:t>
            </w:r>
            <w:proofErr w:type="spellStart"/>
            <w:r>
              <w:t>культурно-досуговых</w:t>
            </w:r>
            <w:proofErr w:type="spellEnd"/>
            <w:r>
              <w:t xml:space="preserve"> программ, посещение объектов художественной культуры, краеведческая, поисковая деятельность)</w:t>
            </w:r>
          </w:p>
          <w:p w:rsidR="001F3E79" w:rsidRPr="00DF3006" w:rsidRDefault="001F3E79" w:rsidP="00565DC7">
            <w:pPr>
              <w:spacing w:line="0" w:lineRule="atLeast"/>
              <w:rPr>
                <w:rFonts w:eastAsia="Calibri"/>
                <w:lang w:eastAsia="en-US"/>
              </w:rPr>
            </w:pPr>
            <w:proofErr w:type="spellStart"/>
            <w:r w:rsidRPr="00DF3006">
              <w:rPr>
                <w:rFonts w:eastAsia="Calibri"/>
                <w:lang w:eastAsia="en-US"/>
              </w:rPr>
              <w:t>Интенсивы</w:t>
            </w:r>
            <w:proofErr w:type="spellEnd"/>
            <w:r w:rsidRPr="00DF3006">
              <w:rPr>
                <w:rFonts w:eastAsia="Calibri"/>
                <w:lang w:eastAsia="en-US"/>
              </w:rPr>
              <w:t xml:space="preserve"> (спортивные соревнования, профилактика вредных привычек, тематические беседы)</w:t>
            </w:r>
          </w:p>
          <w:p w:rsidR="001F3E79" w:rsidRPr="001F3E79" w:rsidRDefault="001F3E79" w:rsidP="001F3E79">
            <w:pPr>
              <w:spacing w:line="0" w:lineRule="atLeast"/>
              <w:rPr>
                <w:rFonts w:eastAsia="Calibri"/>
                <w:lang w:eastAsia="en-US"/>
              </w:rPr>
            </w:pPr>
            <w:r w:rsidRPr="00DF3006">
              <w:rPr>
                <w:rFonts w:eastAsia="Calibri"/>
                <w:lang w:eastAsia="en-US"/>
              </w:rPr>
              <w:t>«Юный патриот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1D30B0" w:rsidRDefault="001F3E79" w:rsidP="00565DC7">
            <w:pPr>
              <w:spacing w:line="259" w:lineRule="auto"/>
              <w:ind w:right="37"/>
              <w:jc w:val="center"/>
              <w:rPr>
                <w:color w:val="000000"/>
              </w:rPr>
            </w:pPr>
            <w:r w:rsidRPr="002C655C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</w:tbl>
    <w:p w:rsidR="001F3E79" w:rsidRDefault="001F3E79" w:rsidP="001F3E79">
      <w:pPr>
        <w:rPr>
          <w:b/>
          <w:sz w:val="28"/>
          <w:szCs w:val="28"/>
        </w:rPr>
      </w:pPr>
    </w:p>
    <w:p w:rsidR="001F3E79" w:rsidRPr="00D6653C" w:rsidRDefault="001F3E79" w:rsidP="001F3E79">
      <w:pPr>
        <w:jc w:val="center"/>
        <w:rPr>
          <w:b/>
          <w:sz w:val="28"/>
          <w:szCs w:val="28"/>
        </w:rPr>
      </w:pPr>
      <w:r w:rsidRPr="00D6653C">
        <w:rPr>
          <w:b/>
          <w:sz w:val="28"/>
          <w:szCs w:val="28"/>
        </w:rPr>
        <w:t>Модуль «Работа с родителями»</w:t>
      </w:r>
    </w:p>
    <w:p w:rsidR="001F3E79" w:rsidRPr="00D6653C" w:rsidRDefault="001F3E79" w:rsidP="001F3E79">
      <w:pPr>
        <w:jc w:val="center"/>
        <w:rPr>
          <w:b/>
          <w:sz w:val="28"/>
          <w:szCs w:val="28"/>
        </w:rPr>
      </w:pPr>
    </w:p>
    <w:tbl>
      <w:tblPr>
        <w:tblW w:w="10463" w:type="dxa"/>
        <w:tblInd w:w="-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085"/>
        <w:gridCol w:w="2056"/>
        <w:gridCol w:w="2794"/>
      </w:tblGrid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№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Наименование мероприятий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Ориентировочное время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Ответственные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1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>
              <w:t>Выбор председателя и членов родительского комитета классов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01.-02.09.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2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Вовлечение родителей в совместную с детьми деятельность:</w:t>
            </w:r>
          </w:p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- участие во всех формах внеурочной деятельности;</w:t>
            </w:r>
          </w:p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- участие родителей в подготовке и проведении общешкольных, классных традиционных мероприятий:</w:t>
            </w:r>
          </w:p>
          <w:p w:rsidR="001F3E79" w:rsidRDefault="001F3E79" w:rsidP="00565DC7">
            <w:pPr>
              <w:tabs>
                <w:tab w:val="left" w:pos="4215"/>
              </w:tabs>
            </w:pPr>
            <w:r w:rsidRPr="001D2450">
              <w:t>Ден</w:t>
            </w:r>
            <w:r>
              <w:t>ь Дружбы, День матери, новогодние утренники</w:t>
            </w:r>
            <w:r w:rsidRPr="001D2450">
              <w:t xml:space="preserve">, </w:t>
            </w:r>
            <w:r>
              <w:t xml:space="preserve">Новогодние семейные игры-2022, </w:t>
            </w:r>
            <w:r w:rsidRPr="001D2450">
              <w:t>День</w:t>
            </w:r>
            <w:r>
              <w:t xml:space="preserve"> защитников Отечества, 8 Марта, акция «Бессмертный полк», Неделя ЗОЖ, тематические субботы</w:t>
            </w:r>
          </w:p>
        </w:tc>
        <w:tc>
          <w:tcPr>
            <w:tcW w:w="2056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3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Вовлечение родителей в</w:t>
            </w:r>
            <w:r>
              <w:t xml:space="preserve"> профилактическую деятельность через участие в работе </w:t>
            </w:r>
            <w:r w:rsidRPr="001D2450">
              <w:t xml:space="preserve"> Совета профилактики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4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Социально- педагогическое просвещение родителей;</w:t>
            </w:r>
          </w:p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- индивидуальные консультации и беседы.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5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>Посещение семей с целью ознакомления с условиями жизни учащихся</w:t>
            </w:r>
            <w:r>
              <w:t xml:space="preserve"> по отдельному плану 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Педагог- психолог Михайлов Д</w:t>
            </w:r>
            <w:r w:rsidRPr="001D2450">
              <w:t>.В.</w:t>
            </w:r>
            <w:r>
              <w:t xml:space="preserve">, соц. педагог 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proofErr w:type="spellStart"/>
            <w:r w:rsidRPr="001D2450">
              <w:t>Низамова</w:t>
            </w:r>
            <w:proofErr w:type="spellEnd"/>
            <w:r w:rsidRPr="001D2450">
              <w:t xml:space="preserve"> К.Р.</w:t>
            </w:r>
            <w:r>
              <w:t>, классные руководители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6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>
              <w:t>Родительские собрания</w:t>
            </w:r>
          </w:p>
        </w:tc>
        <w:tc>
          <w:tcPr>
            <w:tcW w:w="2056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11.10.- 15.10.2021</w:t>
            </w:r>
          </w:p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13.12.-17.12.2021</w:t>
            </w:r>
          </w:p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09.03.-11.03.2021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10.05.-13.05.2021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гимназии,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 xml:space="preserve">уководители 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7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>
              <w:t xml:space="preserve">Работа  Совета родителей 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 xml:space="preserve">Председатель Совета родителей </w:t>
            </w:r>
          </w:p>
          <w:p w:rsidR="001F3E79" w:rsidRDefault="001F3E79" w:rsidP="00565DC7">
            <w:pPr>
              <w:tabs>
                <w:tab w:val="left" w:pos="4215"/>
              </w:tabs>
              <w:jc w:val="center"/>
            </w:pPr>
            <w:proofErr w:type="spellStart"/>
            <w:r>
              <w:t>Хайруддинов</w:t>
            </w:r>
            <w:proofErr w:type="spellEnd"/>
            <w:r>
              <w:t xml:space="preserve"> Н.А.,</w:t>
            </w:r>
          </w:p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8</w:t>
            </w:r>
          </w:p>
        </w:tc>
        <w:tc>
          <w:tcPr>
            <w:tcW w:w="5085" w:type="dxa"/>
          </w:tcPr>
          <w:p w:rsidR="001F3E79" w:rsidRDefault="001F3E79" w:rsidP="00565DC7">
            <w:pPr>
              <w:tabs>
                <w:tab w:val="left" w:pos="4215"/>
              </w:tabs>
            </w:pPr>
            <w:r>
              <w:t xml:space="preserve">Организация сбора документов на бесплатное питание и предоставление компенсации за приобретенную школьную форму многодетными малоимущими семьями 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До 15.09.</w:t>
            </w:r>
          </w:p>
        </w:tc>
        <w:tc>
          <w:tcPr>
            <w:tcW w:w="2794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 xml:space="preserve">Социальный педагог </w:t>
            </w:r>
            <w:proofErr w:type="spellStart"/>
            <w:r>
              <w:t>Низамова</w:t>
            </w:r>
            <w:proofErr w:type="spellEnd"/>
            <w:r>
              <w:t xml:space="preserve"> К.Р.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9</w:t>
            </w:r>
          </w:p>
        </w:tc>
        <w:tc>
          <w:tcPr>
            <w:tcW w:w="5085" w:type="dxa"/>
          </w:tcPr>
          <w:p w:rsidR="001F3E79" w:rsidRDefault="001F3E79" w:rsidP="00565DC7">
            <w:pPr>
              <w:tabs>
                <w:tab w:val="left" w:pos="4215"/>
              </w:tabs>
            </w:pPr>
            <w:r>
              <w:t>Работа общественного контроля родителей по вопросам питания</w:t>
            </w:r>
          </w:p>
        </w:tc>
        <w:tc>
          <w:tcPr>
            <w:tcW w:w="2056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В течение года</w:t>
            </w:r>
          </w:p>
        </w:tc>
        <w:tc>
          <w:tcPr>
            <w:tcW w:w="2794" w:type="dxa"/>
          </w:tcPr>
          <w:p w:rsidR="001F3E79" w:rsidRDefault="001F3E79" w:rsidP="00565DC7">
            <w:pPr>
              <w:tabs>
                <w:tab w:val="left" w:pos="4215"/>
              </w:tabs>
              <w:jc w:val="center"/>
            </w:pPr>
            <w:r>
              <w:t>Заместитель директора по ВР Насырова Л.М.</w:t>
            </w:r>
          </w:p>
        </w:tc>
      </w:tr>
      <w:tr w:rsidR="001F3E79" w:rsidRPr="001D2450" w:rsidTr="00565DC7">
        <w:tc>
          <w:tcPr>
            <w:tcW w:w="528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>
              <w:t>10</w:t>
            </w:r>
          </w:p>
        </w:tc>
        <w:tc>
          <w:tcPr>
            <w:tcW w:w="5085" w:type="dxa"/>
          </w:tcPr>
          <w:p w:rsidR="001F3E79" w:rsidRPr="001D2450" w:rsidRDefault="001F3E79" w:rsidP="00565DC7">
            <w:pPr>
              <w:tabs>
                <w:tab w:val="left" w:pos="4215"/>
              </w:tabs>
            </w:pPr>
            <w:r w:rsidRPr="001D2450">
              <w:t xml:space="preserve">Участие в мероприятиях на основании плана  МКУ ОО </w:t>
            </w:r>
          </w:p>
        </w:tc>
        <w:tc>
          <w:tcPr>
            <w:tcW w:w="2056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</w:p>
        </w:tc>
        <w:tc>
          <w:tcPr>
            <w:tcW w:w="2794" w:type="dxa"/>
          </w:tcPr>
          <w:p w:rsidR="001F3E79" w:rsidRPr="001D2450" w:rsidRDefault="001F3E79" w:rsidP="00565DC7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</w:tbl>
    <w:p w:rsidR="001F3E79" w:rsidRDefault="001F3E79" w:rsidP="001F3E79">
      <w:pPr>
        <w:spacing w:line="259" w:lineRule="auto"/>
        <w:ind w:right="11116"/>
        <w:rPr>
          <w:color w:val="000000"/>
        </w:rPr>
      </w:pPr>
    </w:p>
    <w:p w:rsidR="001F3E79" w:rsidRDefault="001F3E79" w:rsidP="001F3E79">
      <w:pPr>
        <w:spacing w:line="259" w:lineRule="auto"/>
        <w:ind w:right="11116"/>
        <w:rPr>
          <w:color w:val="000000"/>
        </w:rPr>
      </w:pPr>
    </w:p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1F3E79" w:rsidRPr="002C655C" w:rsidTr="00565DC7">
        <w:trPr>
          <w:trHeight w:val="837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F3E79" w:rsidRPr="00D37C58" w:rsidRDefault="001F3E79" w:rsidP="00565DC7">
            <w:pPr>
              <w:spacing w:after="30" w:line="259" w:lineRule="auto"/>
              <w:jc w:val="center"/>
              <w:rPr>
                <w:color w:val="000000"/>
              </w:rPr>
            </w:pP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 Модуль «Школьное с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амоуправление</w:t>
            </w:r>
            <w:proofErr w:type="spellEnd"/>
            <w:r>
              <w:rPr>
                <w:b/>
                <w:color w:val="000000"/>
              </w:rPr>
              <w:t>»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</w:t>
            </w: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1F3E79" w:rsidRPr="002C655C" w:rsidTr="00565DC7"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ind w:right="66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4" w:line="259" w:lineRule="auto"/>
              <w:ind w:right="3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</w:t>
            </w:r>
            <w:r>
              <w:rPr>
                <w:b/>
                <w:color w:val="000000"/>
                <w:lang w:val="en-US"/>
              </w:rPr>
              <w:t>риентировочное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25" w:line="259" w:lineRule="auto"/>
              <w:ind w:right="1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1F3E79" w:rsidRPr="002C655C" w:rsidTr="00565DC7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Выборы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актива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06.09.-10.09.2021</w:t>
            </w:r>
            <w:r w:rsidRPr="002C655C">
              <w:rPr>
                <w:color w:val="000000"/>
              </w:rPr>
              <w:t>г</w:t>
            </w:r>
            <w:proofErr w:type="gramStart"/>
            <w:r w:rsidRPr="002C655C">
              <w:rPr>
                <w:color w:val="000000"/>
              </w:rPr>
              <w:t>.</w:t>
            </w:r>
            <w:r w:rsidRPr="002C655C">
              <w:rPr>
                <w:color w:val="000000"/>
                <w:lang w:val="en-US"/>
              </w:rPr>
              <w:t xml:space="preserve">. </w:t>
            </w:r>
            <w:proofErr w:type="gram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77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1F3E79" w:rsidRPr="002C655C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1F3E79" w:rsidRPr="000679A6" w:rsidTr="00565DC7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Выборы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актива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школы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ind w:right="60"/>
              <w:jc w:val="center"/>
              <w:rPr>
                <w:color w:val="000000"/>
              </w:rPr>
            </w:pPr>
            <w:r w:rsidRPr="000679A6">
              <w:rPr>
                <w:color w:val="000000"/>
              </w:rPr>
              <w:t>1</w:t>
            </w:r>
            <w:r>
              <w:rPr>
                <w:color w:val="000000"/>
              </w:rPr>
              <w:t>2.09.-15.09.2021</w:t>
            </w:r>
            <w:r w:rsidRPr="000679A6">
              <w:rPr>
                <w:color w:val="000000"/>
              </w:rPr>
              <w:t xml:space="preserve">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0679A6" w:rsidRDefault="001F3E79" w:rsidP="00565DC7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  <w:r w:rsidRPr="000679A6">
              <w:rPr>
                <w:color w:val="000000"/>
              </w:rPr>
              <w:t xml:space="preserve"> </w:t>
            </w:r>
          </w:p>
        </w:tc>
      </w:tr>
      <w:tr w:rsidR="001F3E79" w:rsidRPr="000679A6" w:rsidTr="00565DC7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rPr>
                <w:color w:val="000000"/>
              </w:rPr>
            </w:pPr>
            <w:r w:rsidRPr="000679A6">
              <w:rPr>
                <w:color w:val="000000"/>
              </w:rPr>
              <w:t xml:space="preserve">Проведение заседания Совета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679A6">
              <w:rPr>
                <w:color w:val="000000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ind w:right="61"/>
              <w:jc w:val="center"/>
              <w:rPr>
                <w:color w:val="000000"/>
              </w:rPr>
            </w:pPr>
            <w:r w:rsidRPr="000679A6">
              <w:rPr>
                <w:color w:val="000000"/>
              </w:rPr>
              <w:t xml:space="preserve">1 раз в четверть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0679A6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</w:tr>
      <w:tr w:rsidR="001F3E79" w:rsidTr="00565DC7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в социальных сетях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ind w:right="6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0679A6" w:rsidRDefault="001F3E79" w:rsidP="00565DC7">
            <w:pPr>
              <w:spacing w:line="259" w:lineRule="auto"/>
              <w:ind w:right="61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proofErr w:type="spellStart"/>
            <w:r>
              <w:rPr>
                <w:color w:val="000000"/>
              </w:rPr>
              <w:t>медиаслужбы</w:t>
            </w:r>
            <w:proofErr w:type="spellEnd"/>
          </w:p>
        </w:tc>
      </w:tr>
      <w:tr w:rsidR="001F3E79" w:rsidTr="00565DC7">
        <w:trPr>
          <w:trHeight w:val="5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детской творческой телестудии «Гимназия ТВ»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ind w:right="6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ind w:right="61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</w:tr>
      <w:tr w:rsidR="001F3E79" w:rsidRPr="00D37C58" w:rsidTr="00565DC7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r w:rsidRPr="000679A6">
              <w:rPr>
                <w:color w:val="000000"/>
              </w:rPr>
              <w:t>Проведение заседания актив</w:t>
            </w:r>
            <w:r w:rsidRPr="002C655C">
              <w:rPr>
                <w:color w:val="000000"/>
                <w:lang w:val="en-US"/>
              </w:rPr>
              <w:t xml:space="preserve">а </w:t>
            </w:r>
            <w:proofErr w:type="spellStart"/>
            <w:r w:rsidRPr="002C655C">
              <w:rPr>
                <w:color w:val="000000"/>
                <w:lang w:val="en-US"/>
              </w:rPr>
              <w:t>школы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2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 </w:t>
            </w:r>
            <w:proofErr w:type="spellStart"/>
            <w:proofErr w:type="gramStart"/>
            <w:r w:rsidRPr="002C655C">
              <w:rPr>
                <w:color w:val="000000"/>
                <w:lang w:val="en-US"/>
              </w:rPr>
              <w:t>раз</w:t>
            </w:r>
            <w:proofErr w:type="spellEnd"/>
            <w:r w:rsidRPr="002C655C">
              <w:rPr>
                <w:color w:val="000000"/>
                <w:lang w:val="en-US"/>
              </w:rPr>
              <w:t xml:space="preserve">  в</w:t>
            </w:r>
            <w:proofErr w:type="gram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месяц</w:t>
            </w:r>
            <w:proofErr w:type="spellEnd"/>
            <w:r w:rsidRPr="002C655C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D37C58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</w:tr>
      <w:tr w:rsidR="001F3E79" w:rsidRPr="007707DA" w:rsidTr="00565DC7"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>Открытое мероприятие, посвященное Дню рождения  РДШ «Время вперед»</w:t>
            </w:r>
            <w:r w:rsidRPr="002C655C">
              <w:rPr>
                <w:color w:val="FF0000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10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24.10.202</w:t>
            </w:r>
            <w:r>
              <w:rPr>
                <w:color w:val="000000"/>
              </w:rPr>
              <w:t>1</w:t>
            </w:r>
            <w:r w:rsidRPr="002C655C">
              <w:rPr>
                <w:color w:val="000000"/>
                <w:lang w:val="en-US"/>
              </w:rPr>
              <w:t xml:space="preserve">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7707DA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</w:tr>
      <w:tr w:rsidR="001F3E79" w:rsidRPr="007707DA" w:rsidTr="00565DC7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>Участие в подготовке и проведении кл</w:t>
            </w:r>
            <w:r>
              <w:rPr>
                <w:color w:val="000000"/>
              </w:rPr>
              <w:t>ючевых общешкольных дел: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-День дружбы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День учителя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Осенний бал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Акция «Красная ленточка»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Новогодние утренники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-День защитника Отечества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- 8 Марта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Акция по сбору макулатуры</w:t>
            </w:r>
          </w:p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Экологические субботники</w:t>
            </w:r>
          </w:p>
          <w:p w:rsidR="001F3E79" w:rsidRPr="002C655C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День защиты детей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7707DA" w:rsidRDefault="001F3E79" w:rsidP="00565DC7">
            <w:pPr>
              <w:spacing w:line="259" w:lineRule="auto"/>
              <w:ind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C655C">
              <w:rPr>
                <w:color w:val="000000"/>
                <w:lang w:val="en-US"/>
              </w:rPr>
              <w:t>о</w:t>
            </w:r>
            <w:r>
              <w:rPr>
                <w:color w:val="000000"/>
              </w:rPr>
              <w:t xml:space="preserve"> отдельному 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плану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7707DA" w:rsidRDefault="001F3E79" w:rsidP="00565DC7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</w:t>
            </w:r>
            <w:r w:rsidRPr="007707DA">
              <w:rPr>
                <w:color w:val="000000"/>
              </w:rPr>
              <w:t xml:space="preserve">. </w:t>
            </w:r>
          </w:p>
        </w:tc>
      </w:tr>
      <w:tr w:rsidR="001F3E79" w:rsidRPr="002C655C" w:rsidTr="00565DC7">
        <w:trPr>
          <w:trHeight w:val="64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Организация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дежурства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школе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61" w:line="259" w:lineRule="auto"/>
              <w:ind w:right="59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в течение года </w:t>
            </w:r>
          </w:p>
          <w:p w:rsidR="001F3E79" w:rsidRPr="002C655C" w:rsidRDefault="001F3E79" w:rsidP="00565DC7">
            <w:pPr>
              <w:spacing w:line="259" w:lineRule="auto"/>
              <w:ind w:right="60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по графику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Дежурный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администратор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1F3E79" w:rsidRPr="007707DA" w:rsidTr="00565DC7">
        <w:trPr>
          <w:trHeight w:val="96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Подведение итогов деятельности класса для составления рейтинга активности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  <w:r w:rsidRPr="002C655C">
              <w:rPr>
                <w:color w:val="000000"/>
                <w:lang w:val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 </w:t>
            </w:r>
            <w:proofErr w:type="spellStart"/>
            <w:r w:rsidRPr="002C655C">
              <w:rPr>
                <w:color w:val="000000"/>
                <w:lang w:val="en-US"/>
              </w:rPr>
              <w:t>раз</w:t>
            </w:r>
            <w:proofErr w:type="spellEnd"/>
            <w:r w:rsidRPr="002C655C">
              <w:rPr>
                <w:color w:val="000000"/>
                <w:lang w:val="en-US"/>
              </w:rPr>
              <w:t xml:space="preserve"> в </w:t>
            </w:r>
            <w:proofErr w:type="spellStart"/>
            <w:r w:rsidRPr="002C655C">
              <w:rPr>
                <w:color w:val="000000"/>
                <w:lang w:val="en-US"/>
              </w:rPr>
              <w:t>четверть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Default="001F3E79" w:rsidP="00565DC7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вожатая </w:t>
            </w:r>
          </w:p>
          <w:p w:rsidR="001F3E79" w:rsidRPr="007707DA" w:rsidRDefault="001F3E79" w:rsidP="00565DC7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Камальтдинова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</w:tr>
      <w:tr w:rsidR="001F3E79" w:rsidRPr="002C655C" w:rsidTr="00565DC7">
        <w:trPr>
          <w:trHeight w:val="648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Организация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рейда</w:t>
            </w:r>
            <w:proofErr w:type="spellEnd"/>
            <w:r w:rsidRPr="002C655C">
              <w:rPr>
                <w:color w:val="000000"/>
                <w:lang w:val="en-US"/>
              </w:rPr>
              <w:t xml:space="preserve"> «</w:t>
            </w:r>
            <w:proofErr w:type="spellStart"/>
            <w:r w:rsidRPr="002C655C">
              <w:rPr>
                <w:color w:val="000000"/>
                <w:lang w:val="en-US"/>
              </w:rPr>
              <w:t>Школьная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форма</w:t>
            </w:r>
            <w:proofErr w:type="spellEnd"/>
            <w:r w:rsidRPr="002C655C">
              <w:rPr>
                <w:color w:val="000000"/>
                <w:lang w:val="en-US"/>
              </w:rPr>
              <w:t xml:space="preserve">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10-11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after="61" w:line="259" w:lineRule="auto"/>
              <w:ind w:right="52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по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графику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  <w:p w:rsidR="001F3E79" w:rsidRPr="002C655C" w:rsidRDefault="001F3E79" w:rsidP="00565DC7">
            <w:pPr>
              <w:spacing w:line="259" w:lineRule="auto"/>
              <w:ind w:right="66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дежурства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C655C" w:rsidRDefault="001F3E79" w:rsidP="00565DC7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Заместитель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  <w:proofErr w:type="spellStart"/>
            <w:r w:rsidRPr="002C655C">
              <w:rPr>
                <w:color w:val="000000"/>
                <w:lang w:val="en-US"/>
              </w:rPr>
              <w:t>директора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  <w:proofErr w:type="spellStart"/>
            <w:r w:rsidRPr="002C655C">
              <w:rPr>
                <w:color w:val="000000"/>
                <w:lang w:val="en-US"/>
              </w:rPr>
              <w:t>по</w:t>
            </w:r>
            <w:proofErr w:type="spellEnd"/>
            <w:r w:rsidRPr="002C655C">
              <w:rPr>
                <w:color w:val="000000"/>
                <w:lang w:val="en-US"/>
              </w:rPr>
              <w:t xml:space="preserve"> ВР </w:t>
            </w:r>
          </w:p>
        </w:tc>
      </w:tr>
    </w:tbl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1F3E79" w:rsidRPr="002D0122" w:rsidTr="00565DC7">
        <w:trPr>
          <w:trHeight w:val="840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F3E79" w:rsidRPr="002D0122" w:rsidRDefault="001F3E79" w:rsidP="00565DC7">
            <w:pPr>
              <w:spacing w:after="29" w:line="259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D0122">
              <w:rPr>
                <w:b/>
                <w:color w:val="000000"/>
                <w:szCs w:val="22"/>
                <w:lang w:eastAsia="en-US"/>
              </w:rPr>
              <w:t xml:space="preserve">                                       Модуль «Профориентация» </w:t>
            </w:r>
          </w:p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 xml:space="preserve"> 1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160" w:line="259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F3E79" w:rsidRPr="002D0122" w:rsidTr="00565DC7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26" w:line="259" w:lineRule="auto"/>
              <w:rPr>
                <w:color w:val="000000"/>
                <w:lang w:eastAsia="en-US"/>
              </w:rPr>
            </w:pPr>
            <w:r w:rsidRPr="002D0122">
              <w:rPr>
                <w:b/>
                <w:bCs/>
                <w:color w:val="000000"/>
                <w:lang w:eastAsia="en-US"/>
              </w:rPr>
              <w:t xml:space="preserve">        Наименование  мероприятий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2D0122">
              <w:rPr>
                <w:b/>
                <w:color w:val="000000"/>
                <w:szCs w:val="22"/>
                <w:lang w:val="en-US" w:eastAsia="en-US"/>
              </w:rPr>
              <w:t>Классы</w:t>
            </w:r>
            <w:proofErr w:type="spellEnd"/>
            <w:r w:rsidRPr="002D0122">
              <w:rPr>
                <w:b/>
                <w:color w:val="000000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2D0122">
              <w:rPr>
                <w:b/>
                <w:bCs/>
                <w:color w:val="000000"/>
                <w:lang w:val="en-US" w:eastAsia="en-US"/>
              </w:rPr>
              <w:t>Дата</w:t>
            </w:r>
            <w:proofErr w:type="spellEnd"/>
            <w:r w:rsidRPr="002D01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b/>
                <w:bCs/>
                <w:color w:val="000000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2D0122">
              <w:rPr>
                <w:b/>
                <w:color w:val="000000"/>
                <w:szCs w:val="22"/>
                <w:lang w:val="en-US" w:eastAsia="en-US"/>
              </w:rPr>
              <w:t>Ответственные</w:t>
            </w:r>
            <w:proofErr w:type="spellEnd"/>
            <w:r w:rsidRPr="002D0122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2D0122" w:rsidTr="00565DC7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Регистрация </w:t>
            </w:r>
            <w:proofErr w:type="gramStart"/>
            <w:r w:rsidRPr="002D0122">
              <w:rPr>
                <w:color w:val="000000"/>
                <w:lang w:eastAsia="en-US"/>
              </w:rPr>
              <w:t>обучающихся</w:t>
            </w:r>
            <w:proofErr w:type="gramEnd"/>
            <w:r w:rsidRPr="002D0122">
              <w:rPr>
                <w:color w:val="000000"/>
                <w:lang w:eastAsia="en-US"/>
              </w:rPr>
              <w:t xml:space="preserve">   на платформе проекта «Билет в будущее»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67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7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D0122">
              <w:rPr>
                <w:color w:val="000000"/>
                <w:lang w:val="en-US" w:eastAsia="en-US"/>
              </w:rPr>
              <w:t>Сентябрь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2D012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D01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по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22" w:line="259" w:lineRule="auto"/>
              <w:rPr>
                <w:color w:val="000000"/>
                <w:szCs w:val="22"/>
                <w:lang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 xml:space="preserve">Конкурс творческих работ </w:t>
            </w:r>
            <w:proofErr w:type="gramStart"/>
            <w:r w:rsidRPr="002D0122">
              <w:rPr>
                <w:color w:val="000000"/>
                <w:szCs w:val="22"/>
                <w:lang w:eastAsia="en-US"/>
              </w:rPr>
              <w:t>по</w:t>
            </w:r>
            <w:proofErr w:type="gramEnd"/>
            <w:r w:rsidRPr="002D0122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1F3E79" w:rsidRPr="002D0122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 xml:space="preserve">профориентации: «Как претворить мечты в реальность»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2D0122">
              <w:rPr>
                <w:color w:val="000000"/>
                <w:szCs w:val="22"/>
                <w:lang w:val="en-US" w:eastAsia="en-US"/>
              </w:rPr>
              <w:t xml:space="preserve">10-11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3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Классные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руководители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 10-11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23" w:line="259" w:lineRule="auto"/>
              <w:rPr>
                <w:color w:val="000000"/>
                <w:szCs w:val="22"/>
                <w:lang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 xml:space="preserve">Неделя профориентации </w:t>
            </w:r>
          </w:p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«Профессиональная среда»: тестирование на платформе проекта ранней профориентации “Билет в будущее”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Ноябрь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D01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по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>Участие в Региональном чемпионате “</w:t>
            </w:r>
            <w:proofErr w:type="spellStart"/>
            <w:r w:rsidRPr="002D0122">
              <w:rPr>
                <w:color w:val="000000"/>
                <w:lang w:eastAsia="en-US"/>
              </w:rPr>
              <w:t>Worldskills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” </w:t>
            </w:r>
            <w:proofErr w:type="spellStart"/>
            <w:r w:rsidRPr="002D0122">
              <w:rPr>
                <w:color w:val="000000"/>
                <w:lang w:eastAsia="en-US"/>
              </w:rPr>
              <w:t>Russia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(молодые профессионалы)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eastAsia="en-US"/>
              </w:rPr>
              <w:t xml:space="preserve">    10-</w:t>
            </w:r>
            <w:r w:rsidRPr="002D0122">
              <w:rPr>
                <w:color w:val="000000"/>
                <w:lang w:val="en-US" w:eastAsia="en-US"/>
              </w:rPr>
              <w:t xml:space="preserve">11 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2D012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D01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по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НМР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517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Проведение методики на выявление интересов и склонностей «Карта интересов» </w:t>
            </w:r>
            <w:proofErr w:type="spellStart"/>
            <w:r w:rsidRPr="002D0122">
              <w:rPr>
                <w:color w:val="000000"/>
                <w:lang w:eastAsia="en-US"/>
              </w:rPr>
              <w:t>Голмштока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6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10-11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Ноябрь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2D0122">
              <w:rPr>
                <w:color w:val="000000"/>
                <w:lang w:val="en-US" w:eastAsia="en-US"/>
              </w:rPr>
              <w:t>декабрь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Педагог-психолог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1392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38" w:lineRule="auto"/>
              <w:ind w:right="937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>Участие в реализации Федерального проекта “</w:t>
            </w:r>
            <w:proofErr w:type="spellStart"/>
            <w:r w:rsidRPr="002D0122">
              <w:rPr>
                <w:color w:val="000000"/>
                <w:lang w:eastAsia="en-US"/>
              </w:rPr>
              <w:t>Проектория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” (открытые </w:t>
            </w:r>
            <w:proofErr w:type="spellStart"/>
            <w:r w:rsidRPr="002D0122">
              <w:rPr>
                <w:color w:val="000000"/>
                <w:lang w:eastAsia="en-US"/>
              </w:rPr>
              <w:t>онлайн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</w:t>
            </w:r>
            <w:proofErr w:type="gramStart"/>
            <w:r w:rsidRPr="002D0122">
              <w:rPr>
                <w:color w:val="000000"/>
                <w:lang w:eastAsia="en-US"/>
              </w:rPr>
              <w:t>-у</w:t>
            </w:r>
            <w:proofErr w:type="gramEnd"/>
            <w:r w:rsidRPr="002D0122">
              <w:rPr>
                <w:color w:val="000000"/>
                <w:lang w:eastAsia="en-US"/>
              </w:rPr>
              <w:t>роки по профориентации)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szCs w:val="22"/>
                <w:lang w:val="en-US"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>10</w:t>
            </w:r>
            <w:r w:rsidRPr="002D0122">
              <w:rPr>
                <w:color w:val="000000"/>
                <w:szCs w:val="22"/>
                <w:lang w:val="en-US" w:eastAsia="en-US"/>
              </w:rPr>
              <w:t xml:space="preserve">-11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49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2D01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46" w:line="238" w:lineRule="auto"/>
              <w:jc w:val="center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Заместитель директора по ИКТ, классные </w:t>
            </w:r>
          </w:p>
          <w:p w:rsidR="001F3E79" w:rsidRPr="002D0122" w:rsidRDefault="001F3E79" w:rsidP="00565DC7">
            <w:pPr>
              <w:spacing w:after="14" w:line="259" w:lineRule="auto"/>
              <w:ind w:right="54"/>
              <w:jc w:val="center"/>
              <w:rPr>
                <w:color w:val="000000"/>
                <w:szCs w:val="22"/>
                <w:lang w:eastAsia="en-US"/>
              </w:rPr>
            </w:pPr>
            <w:r w:rsidRPr="002D0122">
              <w:rPr>
                <w:color w:val="000000"/>
                <w:szCs w:val="22"/>
                <w:lang w:eastAsia="en-US"/>
              </w:rPr>
              <w:t xml:space="preserve">руководители  </w:t>
            </w:r>
          </w:p>
          <w:p w:rsidR="001F3E79" w:rsidRPr="002D0122" w:rsidRDefault="001F3E79" w:rsidP="00565DC7">
            <w:pPr>
              <w:spacing w:line="259" w:lineRule="auto"/>
              <w:ind w:right="53"/>
              <w:jc w:val="center"/>
              <w:rPr>
                <w:color w:val="000000"/>
                <w:szCs w:val="22"/>
                <w:lang w:val="en-US" w:eastAsia="en-US"/>
              </w:rPr>
            </w:pPr>
            <w:r w:rsidRPr="002D0122">
              <w:rPr>
                <w:color w:val="000000"/>
                <w:szCs w:val="22"/>
                <w:lang w:val="en-US" w:eastAsia="en-US"/>
              </w:rPr>
              <w:t xml:space="preserve">9-11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1388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Организация </w:t>
            </w:r>
            <w:proofErr w:type="spellStart"/>
            <w:r w:rsidRPr="002D0122">
              <w:rPr>
                <w:color w:val="000000"/>
                <w:lang w:eastAsia="en-US"/>
              </w:rPr>
              <w:t>профоринетационных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бесед с представителями высших и </w:t>
            </w:r>
            <w:proofErr w:type="spellStart"/>
            <w:r w:rsidRPr="002D0122">
              <w:rPr>
                <w:color w:val="000000"/>
                <w:lang w:eastAsia="en-US"/>
              </w:rPr>
              <w:t>средне-специальных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учебных заведений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2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2D01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года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after="45" w:line="238" w:lineRule="auto"/>
              <w:jc w:val="center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Заместитель директора по УР, педагог-психолог 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Экскурсии на производственные предприятия района и </w:t>
            </w:r>
            <w:proofErr w:type="spellStart"/>
            <w:r w:rsidRPr="002D0122">
              <w:rPr>
                <w:color w:val="000000"/>
                <w:lang w:eastAsia="en-US"/>
              </w:rPr>
              <w:t>средне-специальные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учебные заведения 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6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eastAsia="en-US"/>
              </w:rPr>
              <w:t>10-</w:t>
            </w:r>
            <w:r w:rsidRPr="002D0122">
              <w:rPr>
                <w:color w:val="000000"/>
                <w:lang w:val="en-US" w:eastAsia="en-US"/>
              </w:rPr>
              <w:t xml:space="preserve">11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49"/>
              <w:jc w:val="center"/>
              <w:rPr>
                <w:color w:val="000000"/>
                <w:lang w:val="en-US" w:eastAsia="en-US"/>
              </w:rPr>
            </w:pPr>
            <w:r w:rsidRPr="002D01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2D01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lang w:val="en-US" w:eastAsia="en-US"/>
              </w:rPr>
              <w:t>года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2D0122">
              <w:rPr>
                <w:color w:val="000000"/>
                <w:lang w:eastAsia="en-US"/>
              </w:rPr>
              <w:t>Задиректора</w:t>
            </w:r>
            <w:proofErr w:type="spellEnd"/>
            <w:r w:rsidRPr="002D0122">
              <w:rPr>
                <w:color w:val="000000"/>
                <w:lang w:eastAsia="en-US"/>
              </w:rPr>
              <w:t xml:space="preserve"> по НМР, педагог </w:t>
            </w:r>
            <w:proofErr w:type="gramStart"/>
            <w:r w:rsidRPr="002D0122">
              <w:rPr>
                <w:color w:val="000000"/>
                <w:lang w:eastAsia="en-US"/>
              </w:rPr>
              <w:t>-п</w:t>
            </w:r>
            <w:proofErr w:type="gramEnd"/>
            <w:r w:rsidRPr="002D0122">
              <w:rPr>
                <w:color w:val="000000"/>
                <w:lang w:eastAsia="en-US"/>
              </w:rPr>
              <w:t>сихолог</w:t>
            </w:r>
          </w:p>
        </w:tc>
      </w:tr>
      <w:tr w:rsidR="001F3E79" w:rsidRPr="002D0122" w:rsidTr="00565DC7">
        <w:tblPrEx>
          <w:tblCellMar>
            <w:right w:w="55" w:type="dxa"/>
          </w:tblCellMar>
        </w:tblPrEx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52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>Оформление и обновление информационного стенда по профориентации “Выбор профессии - дело серьезное”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ind w:right="60"/>
              <w:jc w:val="center"/>
              <w:rPr>
                <w:color w:val="000000"/>
                <w:lang w:eastAsia="en-US"/>
              </w:rPr>
            </w:pPr>
            <w:r w:rsidRPr="002D0122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74" w:lineRule="auto"/>
              <w:ind w:right="24"/>
              <w:jc w:val="center"/>
              <w:rPr>
                <w:color w:val="000000"/>
                <w:szCs w:val="22"/>
                <w:lang w:val="en-US" w:eastAsia="en-US"/>
              </w:rPr>
            </w:pPr>
            <w:r w:rsidRPr="002D0122">
              <w:rPr>
                <w:color w:val="000000"/>
                <w:szCs w:val="22"/>
                <w:lang w:val="en-US" w:eastAsia="en-US"/>
              </w:rPr>
              <w:t xml:space="preserve">В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течение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учебного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2D0122">
              <w:rPr>
                <w:color w:val="000000"/>
                <w:szCs w:val="22"/>
                <w:lang w:val="en-US" w:eastAsia="en-US"/>
              </w:rPr>
              <w:t>года</w:t>
            </w:r>
            <w:proofErr w:type="spellEnd"/>
            <w:r w:rsidRPr="002D0122">
              <w:rPr>
                <w:color w:val="000000"/>
                <w:szCs w:val="22"/>
                <w:lang w:val="en-US" w:eastAsia="en-US"/>
              </w:rPr>
              <w:t xml:space="preserve">  </w:t>
            </w:r>
          </w:p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2D0122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2D0122" w:rsidRDefault="001F3E79" w:rsidP="00565DC7">
            <w:pPr>
              <w:spacing w:line="259" w:lineRule="auto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D0122">
              <w:rPr>
                <w:color w:val="000000"/>
                <w:lang w:val="en-US" w:eastAsia="en-US"/>
              </w:rPr>
              <w:t>Педагог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-</w:t>
            </w:r>
            <w:proofErr w:type="spellStart"/>
            <w:r w:rsidRPr="002D0122">
              <w:rPr>
                <w:color w:val="000000"/>
                <w:lang w:val="en-US" w:eastAsia="en-US"/>
              </w:rPr>
              <w:t>психолог</w:t>
            </w:r>
            <w:proofErr w:type="spellEnd"/>
            <w:r w:rsidRPr="002D0122">
              <w:rPr>
                <w:color w:val="000000"/>
                <w:lang w:val="en-US" w:eastAsia="en-US"/>
              </w:rPr>
              <w:t xml:space="preserve"> </w:t>
            </w:r>
          </w:p>
        </w:tc>
      </w:tr>
    </w:tbl>
    <w:p w:rsidR="001F3E79" w:rsidRDefault="001F3E79" w:rsidP="001F3E79">
      <w:pPr>
        <w:jc w:val="center"/>
      </w:pPr>
    </w:p>
    <w:p w:rsidR="001F3E79" w:rsidRDefault="001F3E79" w:rsidP="001F3E79"/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  <w:rPr>
          <w:b/>
          <w:sz w:val="28"/>
          <w:szCs w:val="28"/>
        </w:rPr>
      </w:pPr>
      <w:r w:rsidRPr="001D6F04">
        <w:rPr>
          <w:b/>
          <w:sz w:val="28"/>
          <w:szCs w:val="28"/>
        </w:rPr>
        <w:lastRenderedPageBreak/>
        <w:t>Ключевые общешкольные дела</w:t>
      </w:r>
    </w:p>
    <w:p w:rsidR="001F3E79" w:rsidRDefault="001F3E79" w:rsidP="001F3E79">
      <w:pPr>
        <w:jc w:val="center"/>
        <w:rPr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700"/>
        <w:gridCol w:w="2393"/>
        <w:gridCol w:w="2393"/>
      </w:tblGrid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Ориентировочное время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Ответственные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знаний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 сентября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3 сентября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Учитель ОБЖ Михайлов Д.В.,</w:t>
            </w:r>
          </w:p>
          <w:p w:rsidR="001F3E79" w:rsidRPr="002E5C97" w:rsidRDefault="001F3E79" w:rsidP="00565DC7">
            <w:pPr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дружбы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17 сентября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призывника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18 сентября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Учитель ОБЖ Михайлов Д.В.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День </w:t>
            </w:r>
            <w:proofErr w:type="gramStart"/>
            <w:r w:rsidRPr="002E5C97">
              <w:rPr>
                <w:rFonts w:eastAsia="Calibri"/>
                <w:lang w:eastAsia="en-US"/>
              </w:rPr>
              <w:t>пожилых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 октября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учителя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5 октября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rPr>
          <w:trHeight w:val="397"/>
        </w:trPr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республики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6-8 октября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Осенний бал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30 октября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Гареева Н.З., Хафизова З.М.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матери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22-27 ноября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Декада «Мы за ЗОЖ!»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29.11.- 04.12.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Педагог- психолог Михайлов Д.В., соц. педагог </w:t>
            </w:r>
            <w:proofErr w:type="spellStart"/>
            <w:r w:rsidRPr="002E5C97">
              <w:rPr>
                <w:rFonts w:eastAsia="Calibri"/>
                <w:lang w:eastAsia="en-US"/>
              </w:rPr>
              <w:t>Низамова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К.Р., медработник Степанова Р.З.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«О доблести, о подвигах, о славе…» (мероприятие, посвященное Дню неизвестного солдата и Дню Героев Отечества)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06.12.-11.12.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«Новый год у ворот» (новогодние утренники)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27.12.-29.12.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Декада правовых знаний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17.01.-22.01.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Педагог- психолог Михайлов Д.В., соц. педагог </w:t>
            </w:r>
            <w:proofErr w:type="spellStart"/>
            <w:r w:rsidRPr="002E5C97">
              <w:rPr>
                <w:rFonts w:eastAsia="Calibri"/>
                <w:lang w:eastAsia="en-US"/>
              </w:rPr>
              <w:t>Низамова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К.Р.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lastRenderedPageBreak/>
              <w:t xml:space="preserve">Месячник по спортивной и </w:t>
            </w:r>
            <w:proofErr w:type="spellStart"/>
            <w:proofErr w:type="gramStart"/>
            <w:r w:rsidRPr="002E5C97">
              <w:rPr>
                <w:rFonts w:eastAsia="Calibri"/>
                <w:lang w:eastAsia="en-US"/>
              </w:rPr>
              <w:t>гражданско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- патриотической</w:t>
            </w:r>
            <w:proofErr w:type="gramEnd"/>
            <w:r w:rsidRPr="002E5C97">
              <w:rPr>
                <w:rFonts w:eastAsia="Calibri"/>
                <w:lang w:eastAsia="en-US"/>
              </w:rPr>
              <w:t xml:space="preserve"> работе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01.02.-26.02.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Учитель ОБЖ Михайлов Д.В., учителя физической культуры </w:t>
            </w:r>
            <w:proofErr w:type="spellStart"/>
            <w:r w:rsidRPr="002E5C97">
              <w:rPr>
                <w:rFonts w:eastAsia="Calibri"/>
                <w:lang w:eastAsia="en-US"/>
              </w:rPr>
              <w:t>Галеев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И.И., </w:t>
            </w:r>
            <w:proofErr w:type="spellStart"/>
            <w:r w:rsidRPr="002E5C97">
              <w:rPr>
                <w:rFonts w:eastAsia="Calibri"/>
                <w:lang w:eastAsia="en-US"/>
              </w:rPr>
              <w:t>Кудоярова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М.Х., </w:t>
            </w:r>
            <w:proofErr w:type="spellStart"/>
            <w:r w:rsidRPr="002E5C97">
              <w:rPr>
                <w:rFonts w:eastAsia="Calibri"/>
                <w:lang w:eastAsia="en-US"/>
              </w:rPr>
              <w:t>Сахибгареева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Х.Ф., Талипова Г.М.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Зимняя Спартакиада школьников гимназии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05.02.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Учителя физической культуры </w:t>
            </w:r>
            <w:proofErr w:type="spellStart"/>
            <w:r w:rsidRPr="002E5C97">
              <w:rPr>
                <w:rFonts w:eastAsia="Calibri"/>
                <w:lang w:eastAsia="en-US"/>
              </w:rPr>
              <w:t>Галеев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И.И., </w:t>
            </w:r>
            <w:proofErr w:type="spellStart"/>
            <w:r w:rsidRPr="002E5C97">
              <w:rPr>
                <w:rFonts w:eastAsia="Calibri"/>
                <w:lang w:eastAsia="en-US"/>
              </w:rPr>
              <w:t>Кудоярова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М.Х., </w:t>
            </w:r>
            <w:proofErr w:type="spellStart"/>
            <w:r w:rsidRPr="002E5C97">
              <w:rPr>
                <w:rFonts w:eastAsia="Calibri"/>
                <w:lang w:eastAsia="en-US"/>
              </w:rPr>
              <w:t>Сахибгареева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Х.Ф., Талипова Г.М. 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защитника Отечества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21.-22.02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Международный женский день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07.03.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«</w:t>
            </w:r>
            <w:proofErr w:type="spellStart"/>
            <w:r w:rsidRPr="002E5C97">
              <w:rPr>
                <w:rFonts w:eastAsia="Calibri"/>
                <w:lang w:eastAsia="en-US"/>
              </w:rPr>
              <w:t>Фроловские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чтения»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22.04.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по НМР </w:t>
            </w:r>
            <w:proofErr w:type="spellStart"/>
            <w:r w:rsidRPr="002E5C97">
              <w:rPr>
                <w:rFonts w:eastAsia="Calibri"/>
                <w:lang w:eastAsia="en-US"/>
              </w:rPr>
              <w:t>Хуснутдинова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Г.Г.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Сбор макулатуры 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08.04.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«Поклонимся великим тем годам…»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02.05.-07.05.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День призывника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02.04.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Учитель ОБЖ Михайлов Д.В.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«Последний звонок»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10-11 классы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  <w:tr w:rsidR="001F3E79" w:rsidRPr="002E5C97" w:rsidTr="00565DC7">
        <w:tc>
          <w:tcPr>
            <w:tcW w:w="4111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Торжественная линейка, посвященная окончанию учебного года </w:t>
            </w:r>
          </w:p>
        </w:tc>
        <w:tc>
          <w:tcPr>
            <w:tcW w:w="1700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10 класс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>31.05.</w:t>
            </w:r>
          </w:p>
        </w:tc>
        <w:tc>
          <w:tcPr>
            <w:tcW w:w="2393" w:type="dxa"/>
            <w:shd w:val="clear" w:color="auto" w:fill="auto"/>
          </w:tcPr>
          <w:p w:rsidR="001F3E79" w:rsidRPr="002E5C97" w:rsidRDefault="001F3E79" w:rsidP="00565DC7">
            <w:pPr>
              <w:jc w:val="center"/>
              <w:rPr>
                <w:rFonts w:eastAsia="Calibri"/>
                <w:lang w:eastAsia="en-US"/>
              </w:rPr>
            </w:pPr>
            <w:r w:rsidRPr="002E5C97">
              <w:rPr>
                <w:rFonts w:eastAsia="Calibri"/>
                <w:lang w:eastAsia="en-US"/>
              </w:rPr>
              <w:t xml:space="preserve">Заместитель директора по ВР Насырова Л.М., старшая вожатая </w:t>
            </w:r>
            <w:proofErr w:type="spellStart"/>
            <w:r w:rsidRPr="002E5C97">
              <w:rPr>
                <w:rFonts w:eastAsia="Calibri"/>
                <w:lang w:eastAsia="en-US"/>
              </w:rPr>
              <w:t>Камальтдинова</w:t>
            </w:r>
            <w:proofErr w:type="spellEnd"/>
            <w:r w:rsidRPr="002E5C97">
              <w:rPr>
                <w:rFonts w:eastAsia="Calibri"/>
                <w:lang w:eastAsia="en-US"/>
              </w:rPr>
              <w:t xml:space="preserve"> А.Ф.</w:t>
            </w:r>
          </w:p>
        </w:tc>
      </w:tr>
    </w:tbl>
    <w:p w:rsidR="001F3E79" w:rsidRPr="001D6F04" w:rsidRDefault="001F3E79" w:rsidP="001F3E79">
      <w:pPr>
        <w:jc w:val="center"/>
        <w:rPr>
          <w:b/>
          <w:sz w:val="28"/>
          <w:szCs w:val="28"/>
        </w:rPr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Pr="00D71321" w:rsidRDefault="001F3E79" w:rsidP="001F3E79">
      <w:pPr>
        <w:jc w:val="center"/>
      </w:pPr>
    </w:p>
    <w:p w:rsidR="001F3E79" w:rsidRPr="00A6747B" w:rsidRDefault="001F3E79" w:rsidP="001F3E79">
      <w:pPr>
        <w:spacing w:line="259" w:lineRule="auto"/>
        <w:jc w:val="center"/>
        <w:rPr>
          <w:b/>
          <w:color w:val="000000"/>
          <w:szCs w:val="22"/>
          <w:lang w:eastAsia="en-US"/>
        </w:rPr>
      </w:pPr>
      <w:r w:rsidRPr="00A6747B">
        <w:rPr>
          <w:b/>
          <w:color w:val="000000"/>
          <w:szCs w:val="22"/>
          <w:lang w:eastAsia="en-US"/>
        </w:rPr>
        <w:lastRenderedPageBreak/>
        <w:t>Модуль «Экскурсии, экспедиции, походы»</w:t>
      </w:r>
    </w:p>
    <w:p w:rsidR="001F3E79" w:rsidRPr="00A6747B" w:rsidRDefault="001F3E79" w:rsidP="001F3E79">
      <w:pPr>
        <w:spacing w:line="259" w:lineRule="auto"/>
        <w:ind w:right="11116"/>
        <w:rPr>
          <w:color w:val="000000"/>
          <w:szCs w:val="22"/>
          <w:lang w:eastAsia="en-US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1F3E79" w:rsidRPr="00A6747B" w:rsidTr="00565DC7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1F3E79" w:rsidRPr="00A6747B" w:rsidTr="00565DC7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Экскурсии в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Аксеновский</w:t>
            </w:r>
            <w:proofErr w:type="spellEnd"/>
            <w:r w:rsidRPr="00A6747B">
              <w:rPr>
                <w:color w:val="000000"/>
                <w:szCs w:val="22"/>
                <w:lang w:eastAsia="en-US"/>
              </w:rPr>
              <w:t xml:space="preserve"> агропромышленный колледж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январь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1F3E79" w:rsidRPr="00A6747B" w:rsidRDefault="001F3E79" w:rsidP="00565DC7">
            <w:pPr>
              <w:spacing w:line="278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 классов</w:t>
            </w:r>
          </w:p>
        </w:tc>
      </w:tr>
      <w:tr w:rsidR="001F3E79" w:rsidRPr="00A6747B" w:rsidTr="00565DC7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Туристические походы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июнь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1F3E79" w:rsidRPr="00A6747B" w:rsidRDefault="001F3E79" w:rsidP="00565DC7">
            <w:pPr>
              <w:spacing w:line="259" w:lineRule="auto"/>
              <w:ind w:right="40"/>
              <w:jc w:val="center"/>
              <w:rPr>
                <w:color w:val="000000"/>
                <w:szCs w:val="22"/>
                <w:lang w:val="en-US"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10-11 </w:t>
            </w:r>
            <w:proofErr w:type="spellStart"/>
            <w:r w:rsidRPr="00A6747B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  <w:r w:rsidRPr="00A6747B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A6747B" w:rsidTr="00565DC7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Экскурсии в пожарную часть 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 xml:space="preserve">. 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Раевский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>, Раевский сахарный завод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ноябрь, февраль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1F3E79" w:rsidRPr="00A6747B" w:rsidTr="00565DC7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Экскурсионные поездки в 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г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>. Уфа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6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 В период каникул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Классные руководители  </w:t>
            </w:r>
          </w:p>
          <w:p w:rsidR="001F3E79" w:rsidRPr="00A6747B" w:rsidRDefault="001F3E79" w:rsidP="00565DC7">
            <w:pPr>
              <w:spacing w:line="277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10-11 </w:t>
            </w:r>
            <w:proofErr w:type="spellStart"/>
            <w:r w:rsidRPr="00A6747B">
              <w:rPr>
                <w:color w:val="000000"/>
                <w:szCs w:val="22"/>
                <w:lang w:val="en-US" w:eastAsia="en-US"/>
              </w:rPr>
              <w:t>классов</w:t>
            </w:r>
            <w:proofErr w:type="spellEnd"/>
          </w:p>
        </w:tc>
      </w:tr>
    </w:tbl>
    <w:p w:rsidR="001F3E79" w:rsidRPr="00D71321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tbl>
      <w:tblPr>
        <w:tblW w:w="10139" w:type="dxa"/>
        <w:tblInd w:w="-108" w:type="dxa"/>
        <w:tblCellMar>
          <w:top w:w="6" w:type="dxa"/>
          <w:right w:w="60" w:type="dxa"/>
        </w:tblCellMar>
        <w:tblLook w:val="04A0"/>
      </w:tblPr>
      <w:tblGrid>
        <w:gridCol w:w="4361"/>
        <w:gridCol w:w="1380"/>
        <w:gridCol w:w="2221"/>
        <w:gridCol w:w="2177"/>
      </w:tblGrid>
      <w:tr w:rsidR="001F3E79" w:rsidRPr="00A6747B" w:rsidTr="00565DC7">
        <w:trPr>
          <w:trHeight w:val="836"/>
        </w:trPr>
        <w:tc>
          <w:tcPr>
            <w:tcW w:w="10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30"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</w:p>
          <w:p w:rsidR="001F3E79" w:rsidRPr="00A6747B" w:rsidRDefault="001F3E79" w:rsidP="00565DC7">
            <w:pPr>
              <w:spacing w:line="259" w:lineRule="auto"/>
              <w:ind w:right="48"/>
              <w:jc w:val="center"/>
              <w:rPr>
                <w:b/>
                <w:color w:val="000000"/>
                <w:szCs w:val="22"/>
                <w:lang w:eastAsia="en-US"/>
              </w:rPr>
            </w:pPr>
            <w:proofErr w:type="spellStart"/>
            <w:r w:rsidRPr="00A6747B">
              <w:rPr>
                <w:b/>
                <w:color w:val="000000"/>
                <w:szCs w:val="22"/>
                <w:lang w:val="en-US" w:eastAsia="en-US"/>
              </w:rPr>
              <w:t>Организация</w:t>
            </w:r>
            <w:proofErr w:type="spellEnd"/>
            <w:r w:rsidRPr="00A6747B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6747B">
              <w:rPr>
                <w:b/>
                <w:color w:val="000000"/>
                <w:szCs w:val="22"/>
                <w:lang w:val="en-US" w:eastAsia="en-US"/>
              </w:rPr>
              <w:t>предметно-эстетической</w:t>
            </w:r>
            <w:proofErr w:type="spellEnd"/>
            <w:r w:rsidRPr="00A6747B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6747B">
              <w:rPr>
                <w:b/>
                <w:color w:val="000000"/>
                <w:szCs w:val="22"/>
                <w:lang w:val="en-US" w:eastAsia="en-US"/>
              </w:rPr>
              <w:t>среды</w:t>
            </w:r>
            <w:proofErr w:type="spellEnd"/>
            <w:r w:rsidRPr="00A6747B">
              <w:rPr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1F3E79" w:rsidRPr="00A6747B" w:rsidRDefault="001F3E79" w:rsidP="00565DC7">
            <w:pPr>
              <w:spacing w:line="259" w:lineRule="auto"/>
              <w:ind w:right="48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b/>
                <w:color w:val="000000"/>
                <w:szCs w:val="22"/>
                <w:lang w:eastAsia="en-US"/>
              </w:rPr>
              <w:t>10-11</w:t>
            </w:r>
          </w:p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A6747B">
              <w:rPr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A6747B">
              <w:rPr>
                <w:rFonts w:eastAsia="Calibri"/>
                <w:lang w:eastAsia="en-US"/>
              </w:rPr>
              <w:t>Обновление информации на стендах «Профориентация», «Для родителей», «Школьные годы чудесные», «Безопасность дорожного движения», «Безопасность», «</w:t>
            </w:r>
            <w:proofErr w:type="spellStart"/>
            <w:r w:rsidRPr="00A6747B">
              <w:rPr>
                <w:rFonts w:eastAsia="Calibri"/>
                <w:lang w:eastAsia="en-US"/>
              </w:rPr>
              <w:t>Наркопост</w:t>
            </w:r>
            <w:proofErr w:type="spellEnd"/>
            <w:r w:rsidRPr="00A6747B">
              <w:rPr>
                <w:rFonts w:eastAsia="Calibri"/>
                <w:lang w:eastAsia="en-US"/>
              </w:rPr>
              <w:t>», «Уголок безопасности»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6747B">
              <w:rPr>
                <w:rFonts w:eastAsia="Calibri"/>
                <w:lang w:eastAsia="en-US"/>
              </w:rPr>
              <w:t>Сентябрь, 2021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Заместитель директора по ВР, </w:t>
            </w:r>
          </w:p>
          <w:p w:rsidR="001F3E79" w:rsidRPr="00A6747B" w:rsidRDefault="001F3E79" w:rsidP="00565DC7">
            <w:pPr>
              <w:spacing w:line="0" w:lineRule="atLeast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педагог- психолог, соц. педагог</w:t>
            </w:r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Оформление   фойе школы  на 1 этаже </w:t>
            </w:r>
          </w:p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«С Днем знаний!»</w:t>
            </w:r>
          </w:p>
          <w:p w:rsidR="001F3E79" w:rsidRPr="00A6747B" w:rsidRDefault="001F3E79" w:rsidP="00565D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11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6747B">
              <w:rPr>
                <w:rFonts w:eastAsia="Calibri"/>
                <w:lang w:eastAsia="en-US"/>
              </w:rPr>
              <w:t>31.08.-01.09.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proofErr w:type="spellStart"/>
            <w:r w:rsidRPr="00A6747B">
              <w:rPr>
                <w:color w:val="000000"/>
                <w:szCs w:val="22"/>
                <w:lang w:val="en-US" w:eastAsia="en-US"/>
              </w:rPr>
              <w:t>Учитель</w:t>
            </w:r>
            <w:proofErr w:type="spellEnd"/>
            <w:r w:rsidRPr="00A6747B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6747B">
              <w:rPr>
                <w:color w:val="000000"/>
                <w:szCs w:val="22"/>
                <w:lang w:val="en-US" w:eastAsia="en-US"/>
              </w:rPr>
              <w:t>изобразительного</w:t>
            </w:r>
            <w:proofErr w:type="spellEnd"/>
            <w:r w:rsidRPr="00A6747B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6747B">
              <w:rPr>
                <w:color w:val="000000"/>
                <w:szCs w:val="22"/>
                <w:lang w:val="en-US" w:eastAsia="en-US"/>
              </w:rPr>
              <w:t>искусства</w:t>
            </w:r>
            <w:proofErr w:type="spellEnd"/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Информационный стенд «Профилактика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коронавирусной</w:t>
            </w:r>
            <w:proofErr w:type="spellEnd"/>
            <w:r w:rsidRPr="00A6747B">
              <w:rPr>
                <w:color w:val="000000"/>
                <w:szCs w:val="22"/>
                <w:lang w:eastAsia="en-US"/>
              </w:rPr>
              <w:t xml:space="preserve"> инфекции»» </w:t>
            </w:r>
          </w:p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6747B">
              <w:rPr>
                <w:rFonts w:eastAsia="Calibri"/>
                <w:lang w:eastAsia="en-US"/>
              </w:rPr>
              <w:t>До 01.09.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Медработник</w:t>
            </w:r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Оформление классных уголков и Уголков безопасности.</w:t>
            </w:r>
          </w:p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Обновление их в течени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и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 xml:space="preserve"> года.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10-11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6747B">
              <w:rPr>
                <w:rFonts w:eastAsia="Calibri"/>
                <w:lang w:eastAsia="en-US"/>
              </w:rPr>
              <w:t>До 15.09.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1F3E79" w:rsidRPr="00A6747B" w:rsidTr="00565DC7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1158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Оформление  передвижных стендов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По образовательным событиям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1F3E79" w:rsidRPr="00A6747B" w:rsidTr="00565DC7">
        <w:trPr>
          <w:trHeight w:val="564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19"/>
              <w:jc w:val="both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lastRenderedPageBreak/>
              <w:t xml:space="preserve">Оформление интерьера на тему </w:t>
            </w:r>
          </w:p>
          <w:p w:rsidR="001F3E79" w:rsidRPr="00A6747B" w:rsidRDefault="001F3E79" w:rsidP="00565DC7">
            <w:pPr>
              <w:spacing w:line="259" w:lineRule="auto"/>
              <w:ind w:right="19"/>
              <w:jc w:val="both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«С Днем учителя!» 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5.10.2021г.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Старшая вожатая </w:t>
            </w:r>
          </w:p>
        </w:tc>
      </w:tr>
      <w:tr w:rsidR="001F3E79" w:rsidRPr="00A6747B" w:rsidTr="00565DC7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Информационный стенд «Безопасность в осенний период»» </w:t>
            </w:r>
          </w:p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20.10.-30.10.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1F3E79" w:rsidRPr="00A6747B" w:rsidTr="00565DC7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Оформление  спортивного  зала и фойе школы  «В новый год вместе» </w:t>
            </w:r>
          </w:p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10-11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20.12.-30.12.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Старшая вожатая,</w:t>
            </w:r>
          </w:p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изобразительного искусства</w:t>
            </w:r>
          </w:p>
        </w:tc>
      </w:tr>
      <w:tr w:rsidR="001F3E79" w:rsidRPr="00A6747B" w:rsidTr="00565DC7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Информационный стенд «Безопасная елка!» </w:t>
            </w:r>
          </w:p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3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22.01.2021г.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Учитель ОБЖ </w:t>
            </w:r>
          </w:p>
        </w:tc>
      </w:tr>
      <w:tr w:rsidR="001F3E79" w:rsidRPr="00A6747B" w:rsidTr="00565DC7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Оформление интерьера ко Дню защитника Отечества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9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20.02.-23.02.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1F3E79" w:rsidRPr="00A6747B" w:rsidTr="00565DC7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Информационный стенд «Безопасность в осенний период»» </w:t>
            </w:r>
          </w:p>
          <w:p w:rsidR="001F3E79" w:rsidRPr="00A6747B" w:rsidRDefault="001F3E79" w:rsidP="00565DC7">
            <w:pPr>
              <w:spacing w:after="22" w:line="259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10.03.-20.03.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  <w:tr w:rsidR="001F3E79" w:rsidRPr="00A6747B" w:rsidTr="00565DC7">
        <w:trPr>
          <w:trHeight w:val="111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19"/>
              <w:jc w:val="both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Оформление интерьера на тему </w:t>
            </w:r>
          </w:p>
          <w:p w:rsidR="001F3E79" w:rsidRPr="00A6747B" w:rsidRDefault="001F3E79" w:rsidP="00565DC7">
            <w:pPr>
              <w:spacing w:after="2" w:line="27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«Последний звонок» 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11 </w:t>
            </w:r>
            <w:proofErr w:type="spellStart"/>
            <w:r w:rsidRPr="00A6747B">
              <w:rPr>
                <w:color w:val="000000"/>
                <w:szCs w:val="22"/>
                <w:lang w:eastAsia="en-US"/>
              </w:rPr>
              <w:t>кл</w:t>
            </w:r>
            <w:proofErr w:type="spellEnd"/>
            <w:r w:rsidRPr="00A6747B">
              <w:rPr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20.05.-25.05.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1F3E79" w:rsidRPr="00A6747B" w:rsidTr="00565DC7">
        <w:trPr>
          <w:trHeight w:val="111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77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Информационный стенд «Безопасное лето»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ind w:right="44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25.05.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3E79" w:rsidRPr="00A6747B" w:rsidRDefault="001F3E79" w:rsidP="00565DC7">
            <w:pPr>
              <w:spacing w:line="259" w:lineRule="auto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Учитель ОБЖ</w:t>
            </w:r>
          </w:p>
        </w:tc>
      </w:tr>
    </w:tbl>
    <w:p w:rsidR="001F3E79" w:rsidRDefault="001F3E79" w:rsidP="001F3E79">
      <w:pPr>
        <w:jc w:val="center"/>
      </w:pPr>
    </w:p>
    <w:p w:rsidR="001F3E79" w:rsidRDefault="001F3E79" w:rsidP="001F3E79">
      <w:pPr>
        <w:jc w:val="center"/>
      </w:pPr>
    </w:p>
    <w:p w:rsidR="001F3E79" w:rsidRPr="00A6747B" w:rsidRDefault="001F3E79" w:rsidP="001F3E79">
      <w:pPr>
        <w:spacing w:line="256" w:lineRule="auto"/>
        <w:jc w:val="center"/>
        <w:rPr>
          <w:b/>
          <w:color w:val="000000"/>
          <w:szCs w:val="22"/>
          <w:lang w:eastAsia="en-US"/>
        </w:rPr>
      </w:pPr>
      <w:r w:rsidRPr="00A6747B">
        <w:rPr>
          <w:b/>
          <w:color w:val="000000"/>
          <w:szCs w:val="22"/>
          <w:lang w:eastAsia="en-US"/>
        </w:rPr>
        <w:t>Модуль «Безопасность»</w:t>
      </w:r>
    </w:p>
    <w:p w:rsidR="001F3E79" w:rsidRPr="00A6747B" w:rsidRDefault="001F3E79" w:rsidP="001F3E79">
      <w:pPr>
        <w:spacing w:line="256" w:lineRule="auto"/>
        <w:ind w:right="11116"/>
        <w:rPr>
          <w:color w:val="000000"/>
          <w:szCs w:val="22"/>
          <w:lang w:eastAsia="en-US"/>
        </w:rPr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1F3E79" w:rsidRPr="00A6747B" w:rsidTr="00565DC7">
        <w:trPr>
          <w:trHeight w:val="83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79" w:rsidRPr="00A6747B" w:rsidRDefault="001F3E79" w:rsidP="00565DC7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6747B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Проведение инструктажей по ТБ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Перед каникулами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Обновление информации на Уголках безопасности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сезонно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Тематические беседы и классные часы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См. модуль «Классное руководство»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Акции:</w:t>
            </w:r>
          </w:p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-«Засветись, пешеход»</w:t>
            </w:r>
          </w:p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- «Красная  ленточка»</w:t>
            </w:r>
          </w:p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- «Безопасная елка»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 xml:space="preserve">Мониторинг по выявлению лиц из числа обучающихся, наиболее уязвимых воздействию идеологии терроризма и </w:t>
            </w:r>
            <w:r w:rsidRPr="00A6747B">
              <w:rPr>
                <w:rFonts w:eastAsia="Calibri"/>
                <w:bCs/>
                <w:lang w:eastAsia="en-US"/>
              </w:rPr>
              <w:lastRenderedPageBreak/>
              <w:t>экстремизма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lastRenderedPageBreak/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Педагог- психолог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0" w:lineRule="atLeast"/>
              <w:rPr>
                <w:bCs/>
              </w:rPr>
            </w:pPr>
            <w:r w:rsidRPr="00A6747B">
              <w:rPr>
                <w:bCs/>
              </w:rPr>
              <w:lastRenderedPageBreak/>
              <w:t>Профилактические беседы с сотрудниками  правоохранительных органов, ГБУЗ Раевская ЦРБ.</w:t>
            </w:r>
          </w:p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 xml:space="preserve">По плану совместной работы МБОУ гимназия 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с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 xml:space="preserve">. </w:t>
            </w:r>
            <w:proofErr w:type="gramStart"/>
            <w:r w:rsidRPr="00A6747B">
              <w:rPr>
                <w:color w:val="000000"/>
                <w:szCs w:val="22"/>
                <w:lang w:eastAsia="en-US"/>
              </w:rPr>
              <w:t>Раевский</w:t>
            </w:r>
            <w:proofErr w:type="gramEnd"/>
            <w:r w:rsidRPr="00A6747B">
              <w:rPr>
                <w:color w:val="000000"/>
                <w:szCs w:val="22"/>
                <w:lang w:eastAsia="en-US"/>
              </w:rPr>
              <w:t xml:space="preserve"> и ГБУЗ Раевской ЦРБ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Социальный педагог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0" w:lineRule="atLeast"/>
              <w:rPr>
                <w:bCs/>
              </w:rPr>
            </w:pPr>
            <w:r w:rsidRPr="00A6747B">
              <w:rPr>
                <w:bCs/>
              </w:rPr>
              <w:t>Социально- психологическое тестирование на раннее выявление незаконного употребления наркотических средств и психотропных веществ;</w:t>
            </w:r>
          </w:p>
          <w:p w:rsidR="001F3E79" w:rsidRPr="00A6747B" w:rsidRDefault="001F3E79" w:rsidP="00565DC7">
            <w:pPr>
              <w:spacing w:line="0" w:lineRule="atLeast"/>
              <w:rPr>
                <w:bCs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По отдельному плану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Педагог- психолог</w:t>
            </w:r>
          </w:p>
        </w:tc>
      </w:tr>
      <w:tr w:rsidR="001F3E79" w:rsidRPr="00A6747B" w:rsidTr="00565DC7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A6747B">
              <w:rPr>
                <w:rFonts w:eastAsia="Calibri"/>
                <w:bCs/>
                <w:lang w:eastAsia="en-US"/>
              </w:rPr>
              <w:t>Рассмотрение учащихся, замеченных в правонарушениях на заседаниях  совета профилактики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10-11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79" w:rsidRPr="00A6747B" w:rsidRDefault="001F3E79" w:rsidP="00565DC7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A6747B">
              <w:rPr>
                <w:color w:val="000000"/>
                <w:szCs w:val="22"/>
                <w:lang w:eastAsia="en-US"/>
              </w:rPr>
              <w:t>Заместитель директора по ВР</w:t>
            </w:r>
          </w:p>
        </w:tc>
      </w:tr>
    </w:tbl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jc w:val="center"/>
        <w:rPr>
          <w:b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1F3E79" w:rsidRDefault="001F3E79" w:rsidP="001F3E79">
      <w:pPr>
        <w:spacing w:line="254" w:lineRule="auto"/>
        <w:jc w:val="center"/>
        <w:rPr>
          <w:b/>
          <w:color w:val="000000"/>
        </w:rPr>
      </w:pPr>
    </w:p>
    <w:p w:rsidR="004326DD" w:rsidRDefault="004326DD"/>
    <w:sectPr w:rsidR="004326DD" w:rsidSect="0043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E79"/>
    <w:rsid w:val="000853D7"/>
    <w:rsid w:val="001F3E79"/>
    <w:rsid w:val="0043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2344</Words>
  <Characters>13362</Characters>
  <Application>Microsoft Office Word</Application>
  <DocSecurity>0</DocSecurity>
  <Lines>111</Lines>
  <Paragraphs>31</Paragraphs>
  <ScaleCrop>false</ScaleCrop>
  <Company>Grizli777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ВР</dc:creator>
  <cp:lastModifiedBy>Завуч ВР</cp:lastModifiedBy>
  <cp:revision>1</cp:revision>
  <cp:lastPrinted>2021-08-31T11:19:00Z</cp:lastPrinted>
  <dcterms:created xsi:type="dcterms:W3CDTF">2021-08-31T11:17:00Z</dcterms:created>
  <dcterms:modified xsi:type="dcterms:W3CDTF">2021-08-31T11:19:00Z</dcterms:modified>
</cp:coreProperties>
</file>